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67" w:rsidRPr="009A3056" w:rsidRDefault="00C80313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9A3056">
        <w:rPr>
          <w:rFonts w:ascii="Times New Roman" w:hAnsi="Times New Roman" w:cs="Times New Roman"/>
          <w:b/>
          <w:i/>
          <w:sz w:val="40"/>
          <w:szCs w:val="40"/>
        </w:rPr>
        <w:t>Сентябрь</w:t>
      </w:r>
    </w:p>
    <w:p w:rsidR="00C80313" w:rsidRPr="009A3056" w:rsidRDefault="00C8031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A3056">
        <w:rPr>
          <w:rFonts w:ascii="Times New Roman" w:hAnsi="Times New Roman" w:cs="Times New Roman"/>
          <w:b/>
          <w:i/>
          <w:sz w:val="32"/>
          <w:szCs w:val="32"/>
        </w:rPr>
        <w:t xml:space="preserve">Месячник профилактики детского дорожно-транспортного травматизма </w:t>
      </w:r>
    </w:p>
    <w:tbl>
      <w:tblPr>
        <w:tblStyle w:val="a3"/>
        <w:tblpPr w:leftFromText="180" w:rightFromText="180" w:vertAnchor="page" w:horzAnchor="margin" w:tblpY="2529"/>
        <w:tblW w:w="0" w:type="auto"/>
        <w:tblLook w:val="04A0"/>
      </w:tblPr>
      <w:tblGrid>
        <w:gridCol w:w="1101"/>
        <w:gridCol w:w="9330"/>
        <w:gridCol w:w="2232"/>
        <w:gridCol w:w="2123"/>
      </w:tblGrid>
      <w:tr w:rsidR="00AF7A83" w:rsidRPr="009A3056" w:rsidTr="00AF7A83">
        <w:trPr>
          <w:trHeight w:val="77"/>
        </w:trPr>
        <w:tc>
          <w:tcPr>
            <w:tcW w:w="1101" w:type="dxa"/>
          </w:tcPr>
          <w:p w:rsidR="00AF7A83" w:rsidRPr="009A3056" w:rsidRDefault="00AF7A83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proofErr w:type="gram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9A30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9330" w:type="dxa"/>
          </w:tcPr>
          <w:p w:rsidR="00AF7A83" w:rsidRPr="009A3056" w:rsidRDefault="00AF7A83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Формы и содержание деятельности</w:t>
            </w:r>
          </w:p>
        </w:tc>
        <w:tc>
          <w:tcPr>
            <w:tcW w:w="2232" w:type="dxa"/>
          </w:tcPr>
          <w:p w:rsidR="00AF7A83" w:rsidRPr="009A3056" w:rsidRDefault="00AF7A83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  <w:tc>
          <w:tcPr>
            <w:tcW w:w="2123" w:type="dxa"/>
          </w:tcPr>
          <w:p w:rsidR="00AF7A83" w:rsidRPr="009A3056" w:rsidRDefault="00AF7A83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</w:tr>
      <w:tr w:rsidR="00AF7A83" w:rsidRPr="009A3056" w:rsidTr="00AF7A83">
        <w:tc>
          <w:tcPr>
            <w:tcW w:w="1101" w:type="dxa"/>
          </w:tcPr>
          <w:p w:rsidR="00AF7A83" w:rsidRPr="009A3056" w:rsidRDefault="00AF7A83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30" w:type="dxa"/>
          </w:tcPr>
          <w:p w:rsidR="00AF7A83" w:rsidRPr="009A3056" w:rsidRDefault="00C21E21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«Веселый праздник сентября»</w:t>
            </w:r>
          </w:p>
        </w:tc>
        <w:tc>
          <w:tcPr>
            <w:tcW w:w="2232" w:type="dxa"/>
          </w:tcPr>
          <w:p w:rsidR="00AF7A83" w:rsidRPr="009A3056" w:rsidRDefault="00D65A7A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Гареева Е.В.</w:t>
            </w:r>
          </w:p>
          <w:p w:rsidR="00D65A7A" w:rsidRPr="009A3056" w:rsidRDefault="00D65A7A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Русинова</w:t>
            </w:r>
            <w:proofErr w:type="spellEnd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</w:tc>
        <w:tc>
          <w:tcPr>
            <w:tcW w:w="2123" w:type="dxa"/>
          </w:tcPr>
          <w:p w:rsidR="00AF7A83" w:rsidRPr="009A3056" w:rsidRDefault="00C21E21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F7A83" w:rsidRPr="009A3056">
              <w:rPr>
                <w:rFonts w:ascii="Times New Roman" w:hAnsi="Times New Roman" w:cs="Times New Roman"/>
                <w:sz w:val="32"/>
                <w:szCs w:val="32"/>
              </w:rPr>
              <w:t>. 09</w:t>
            </w:r>
          </w:p>
        </w:tc>
      </w:tr>
      <w:tr w:rsidR="00AF7A83" w:rsidRPr="009A3056" w:rsidTr="00AF7A83">
        <w:tc>
          <w:tcPr>
            <w:tcW w:w="1101" w:type="dxa"/>
          </w:tcPr>
          <w:p w:rsidR="00AF7A83" w:rsidRPr="009A3056" w:rsidRDefault="00AF7A83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330" w:type="dxa"/>
          </w:tcPr>
          <w:p w:rsidR="00AF7A83" w:rsidRPr="009A3056" w:rsidRDefault="00AF7A83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Операция «Уют»: благоустройство спален и классных комнат, оформление классных уголков</w:t>
            </w:r>
          </w:p>
        </w:tc>
        <w:tc>
          <w:tcPr>
            <w:tcW w:w="2232" w:type="dxa"/>
          </w:tcPr>
          <w:p w:rsidR="00AF7A83" w:rsidRPr="009A3056" w:rsidRDefault="00AF7A83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Воспитатели, классные руководители</w:t>
            </w:r>
          </w:p>
        </w:tc>
        <w:tc>
          <w:tcPr>
            <w:tcW w:w="2123" w:type="dxa"/>
          </w:tcPr>
          <w:p w:rsidR="00AF7A83" w:rsidRPr="009A3056" w:rsidRDefault="00AF7A83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3.09 – 10.09</w:t>
            </w:r>
          </w:p>
        </w:tc>
      </w:tr>
      <w:tr w:rsidR="00AF7A83" w:rsidRPr="009A3056" w:rsidTr="00AF7A83">
        <w:tc>
          <w:tcPr>
            <w:tcW w:w="1101" w:type="dxa"/>
          </w:tcPr>
          <w:p w:rsidR="00AF7A83" w:rsidRPr="009A3056" w:rsidRDefault="00AF7A83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30" w:type="dxa"/>
          </w:tcPr>
          <w:p w:rsidR="00AF7A83" w:rsidRDefault="00AF7A83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Тематические классные часы и воспитательские занятия:</w:t>
            </w:r>
          </w:p>
          <w:p w:rsidR="00C21E21" w:rsidRDefault="00C21E21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«Урок мира»</w:t>
            </w:r>
          </w:p>
          <w:p w:rsidR="00C21E21" w:rsidRDefault="00C21E21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«Школа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аш дом, мы хозяева в нем»</w:t>
            </w:r>
          </w:p>
          <w:p w:rsidR="00C21E21" w:rsidRDefault="00C21E21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«Моя семья»</w:t>
            </w:r>
          </w:p>
          <w:p w:rsidR="00C21E21" w:rsidRDefault="00C21E21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«Традиции и обычаи моей семьи»</w:t>
            </w:r>
          </w:p>
          <w:p w:rsidR="00C21E21" w:rsidRPr="009A3056" w:rsidRDefault="00C21E21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</w:tcPr>
          <w:p w:rsidR="00AF7A83" w:rsidRPr="009A3056" w:rsidRDefault="00AF7A83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3" w:type="dxa"/>
          </w:tcPr>
          <w:p w:rsidR="00AF7A83" w:rsidRPr="009A3056" w:rsidRDefault="00AF7A83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F7A83" w:rsidRPr="009A3056" w:rsidTr="00AF7A83">
        <w:tc>
          <w:tcPr>
            <w:tcW w:w="1101" w:type="dxa"/>
          </w:tcPr>
          <w:p w:rsidR="00AF7A83" w:rsidRPr="009A3056" w:rsidRDefault="00AF7A83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30" w:type="dxa"/>
          </w:tcPr>
          <w:p w:rsidR="00D65A7A" w:rsidRDefault="00C21E21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Акция «Внимание, дети!»</w:t>
            </w:r>
          </w:p>
          <w:p w:rsidR="00C21E21" w:rsidRDefault="00C21E21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«Дорога и дети» </w:t>
            </w:r>
          </w:p>
          <w:p w:rsidR="00C21E21" w:rsidRDefault="00C21E21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Познавательная игра «Водитель и пешеход»</w:t>
            </w:r>
          </w:p>
          <w:p w:rsidR="00C21E21" w:rsidRDefault="00C21E21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Практические занятия по ПДД, ППЖ, ГО</w:t>
            </w:r>
          </w:p>
          <w:p w:rsidR="00C21E21" w:rsidRPr="009A3056" w:rsidRDefault="00C21E21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Встреча с инспектором ГИБДД</w:t>
            </w:r>
          </w:p>
        </w:tc>
        <w:tc>
          <w:tcPr>
            <w:tcW w:w="2232" w:type="dxa"/>
          </w:tcPr>
          <w:p w:rsidR="00AF7A83" w:rsidRPr="009A3056" w:rsidRDefault="00AF7A83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руководители, воспитатели</w:t>
            </w:r>
          </w:p>
        </w:tc>
        <w:tc>
          <w:tcPr>
            <w:tcW w:w="2123" w:type="dxa"/>
          </w:tcPr>
          <w:p w:rsidR="00AF7A83" w:rsidRPr="009A3056" w:rsidRDefault="00AF7A83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 течение месяца</w:t>
            </w:r>
          </w:p>
        </w:tc>
      </w:tr>
      <w:tr w:rsidR="00AF7A83" w:rsidRPr="009A3056" w:rsidTr="00AF7A83">
        <w:tc>
          <w:tcPr>
            <w:tcW w:w="1101" w:type="dxa"/>
          </w:tcPr>
          <w:p w:rsidR="00AF7A83" w:rsidRPr="009A3056" w:rsidRDefault="00AF7A83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330" w:type="dxa"/>
          </w:tcPr>
          <w:p w:rsidR="00AF7A83" w:rsidRPr="009A3056" w:rsidRDefault="00C21E21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Акция «Комфорт своими руками»</w:t>
            </w:r>
          </w:p>
        </w:tc>
        <w:tc>
          <w:tcPr>
            <w:tcW w:w="2232" w:type="dxa"/>
          </w:tcPr>
          <w:p w:rsidR="00AF7A83" w:rsidRPr="009A3056" w:rsidRDefault="00D65A7A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123" w:type="dxa"/>
          </w:tcPr>
          <w:p w:rsidR="00AF7A83" w:rsidRPr="009A3056" w:rsidRDefault="00EB63B3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19.09 – 26.09</w:t>
            </w:r>
          </w:p>
        </w:tc>
      </w:tr>
      <w:tr w:rsidR="00AF7A83" w:rsidRPr="009A3056" w:rsidTr="00AF7A83">
        <w:tc>
          <w:tcPr>
            <w:tcW w:w="1101" w:type="dxa"/>
          </w:tcPr>
          <w:p w:rsidR="00AF7A83" w:rsidRPr="009A3056" w:rsidRDefault="00AF7A83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330" w:type="dxa"/>
          </w:tcPr>
          <w:p w:rsidR="00AF7A83" w:rsidRPr="009A3056" w:rsidRDefault="00AF7A83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Встреча с работниками ГИБДД</w:t>
            </w:r>
          </w:p>
        </w:tc>
        <w:tc>
          <w:tcPr>
            <w:tcW w:w="2232" w:type="dxa"/>
          </w:tcPr>
          <w:p w:rsidR="00AF7A83" w:rsidRPr="009A3056" w:rsidRDefault="00EB63B3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Русинова</w:t>
            </w:r>
            <w:proofErr w:type="spellEnd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</w:tc>
        <w:tc>
          <w:tcPr>
            <w:tcW w:w="2123" w:type="dxa"/>
          </w:tcPr>
          <w:p w:rsidR="00AF7A83" w:rsidRPr="009A3056" w:rsidRDefault="00EB63B3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12.09</w:t>
            </w:r>
          </w:p>
        </w:tc>
      </w:tr>
      <w:tr w:rsidR="00AF7A83" w:rsidRPr="009A3056" w:rsidTr="00AF7A83">
        <w:tc>
          <w:tcPr>
            <w:tcW w:w="1101" w:type="dxa"/>
          </w:tcPr>
          <w:p w:rsidR="00AF7A83" w:rsidRPr="009A3056" w:rsidRDefault="00AF7A83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330" w:type="dxa"/>
          </w:tcPr>
          <w:p w:rsidR="00AF7A83" w:rsidRDefault="00C21E21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часы</w:t>
            </w:r>
            <w:r w:rsidRPr="00C21E21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«Экология и культура»</w:t>
            </w:r>
          </w:p>
          <w:p w:rsidR="002C3A01" w:rsidRPr="00C21E21" w:rsidRDefault="002C3A01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«Экологические субботники»</w:t>
            </w:r>
          </w:p>
        </w:tc>
        <w:tc>
          <w:tcPr>
            <w:tcW w:w="2232" w:type="dxa"/>
          </w:tcPr>
          <w:p w:rsidR="00AF7A83" w:rsidRPr="009A3056" w:rsidRDefault="00EB63B3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Русинова</w:t>
            </w:r>
            <w:proofErr w:type="spellEnd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  <w:p w:rsidR="00EB63B3" w:rsidRPr="009A3056" w:rsidRDefault="00EB63B3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Гареева Е.В.</w:t>
            </w:r>
          </w:p>
        </w:tc>
        <w:tc>
          <w:tcPr>
            <w:tcW w:w="2123" w:type="dxa"/>
          </w:tcPr>
          <w:p w:rsidR="00AF7A83" w:rsidRPr="009A3056" w:rsidRDefault="00EB63B3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19.09</w:t>
            </w:r>
          </w:p>
        </w:tc>
      </w:tr>
      <w:tr w:rsidR="00AF7A83" w:rsidRPr="009A3056" w:rsidTr="00AF7A83">
        <w:tc>
          <w:tcPr>
            <w:tcW w:w="1101" w:type="dxa"/>
          </w:tcPr>
          <w:p w:rsidR="00AF7A83" w:rsidRPr="009A3056" w:rsidRDefault="00EB63B3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AF7A83" w:rsidRPr="009A3056" w:rsidRDefault="00AF7A83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30" w:type="dxa"/>
          </w:tcPr>
          <w:p w:rsidR="00AF7A83" w:rsidRPr="009A3056" w:rsidRDefault="00EB63B3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«Дело по душе» - запись в детские кружки и секции</w:t>
            </w:r>
          </w:p>
        </w:tc>
        <w:tc>
          <w:tcPr>
            <w:tcW w:w="2232" w:type="dxa"/>
          </w:tcPr>
          <w:p w:rsidR="00AF7A83" w:rsidRPr="009A3056" w:rsidRDefault="00EB63B3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123" w:type="dxa"/>
          </w:tcPr>
          <w:p w:rsidR="00AF7A83" w:rsidRPr="009A3056" w:rsidRDefault="007C5549" w:rsidP="00AF7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7.09 – 16.09</w:t>
            </w:r>
          </w:p>
        </w:tc>
      </w:tr>
    </w:tbl>
    <w:p w:rsidR="009C13E5" w:rsidRPr="009A3056" w:rsidRDefault="009C13E5">
      <w:pPr>
        <w:rPr>
          <w:rFonts w:ascii="Times New Roman" w:hAnsi="Times New Roman" w:cs="Times New Roman"/>
          <w:sz w:val="32"/>
          <w:szCs w:val="32"/>
        </w:rPr>
      </w:pPr>
    </w:p>
    <w:p w:rsidR="009C13E5" w:rsidRPr="009A3056" w:rsidRDefault="009C13E5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375"/>
        <w:tblW w:w="0" w:type="auto"/>
        <w:tblLook w:val="04A0"/>
      </w:tblPr>
      <w:tblGrid>
        <w:gridCol w:w="1101"/>
        <w:gridCol w:w="9330"/>
        <w:gridCol w:w="2232"/>
        <w:gridCol w:w="2123"/>
      </w:tblGrid>
      <w:tr w:rsidR="00641596" w:rsidRPr="009A3056" w:rsidTr="00641596">
        <w:tc>
          <w:tcPr>
            <w:tcW w:w="1101" w:type="dxa"/>
          </w:tcPr>
          <w:p w:rsidR="00641596" w:rsidRPr="009A3056" w:rsidRDefault="00641596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proofErr w:type="gram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9330" w:type="dxa"/>
          </w:tcPr>
          <w:p w:rsidR="00641596" w:rsidRPr="009A3056" w:rsidRDefault="00641596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Формы и содержание деятельности</w:t>
            </w:r>
          </w:p>
        </w:tc>
        <w:tc>
          <w:tcPr>
            <w:tcW w:w="2232" w:type="dxa"/>
          </w:tcPr>
          <w:p w:rsidR="00641596" w:rsidRPr="009A3056" w:rsidRDefault="00641596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  <w:tc>
          <w:tcPr>
            <w:tcW w:w="2123" w:type="dxa"/>
          </w:tcPr>
          <w:p w:rsidR="00641596" w:rsidRPr="009A3056" w:rsidRDefault="00641596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</w:tr>
      <w:tr w:rsidR="00641596" w:rsidRPr="009A3056" w:rsidTr="00641596">
        <w:tc>
          <w:tcPr>
            <w:tcW w:w="1101" w:type="dxa"/>
          </w:tcPr>
          <w:p w:rsidR="00641596" w:rsidRPr="009A3056" w:rsidRDefault="00641596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330" w:type="dxa"/>
          </w:tcPr>
          <w:p w:rsidR="00641596" w:rsidRPr="009A3056" w:rsidRDefault="00641596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Презентация классных уголков </w:t>
            </w:r>
          </w:p>
        </w:tc>
        <w:tc>
          <w:tcPr>
            <w:tcW w:w="2232" w:type="dxa"/>
          </w:tcPr>
          <w:p w:rsidR="00641596" w:rsidRPr="009A3056" w:rsidRDefault="00641596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руководители, воспитатели</w:t>
            </w:r>
          </w:p>
        </w:tc>
        <w:tc>
          <w:tcPr>
            <w:tcW w:w="2123" w:type="dxa"/>
          </w:tcPr>
          <w:p w:rsidR="00641596" w:rsidRPr="009A3056" w:rsidRDefault="00E13ABE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23.09 -29</w:t>
            </w:r>
            <w:r w:rsidR="00641596" w:rsidRPr="009A3056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641596" w:rsidRPr="009A3056" w:rsidTr="00641596">
        <w:tc>
          <w:tcPr>
            <w:tcW w:w="1101" w:type="dxa"/>
          </w:tcPr>
          <w:p w:rsidR="00641596" w:rsidRPr="009A3056" w:rsidRDefault="00641596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330" w:type="dxa"/>
          </w:tcPr>
          <w:p w:rsidR="00641596" w:rsidRPr="009A3056" w:rsidRDefault="00641596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Конкурс рисунков и детских газет «Золотая осень»</w:t>
            </w:r>
          </w:p>
        </w:tc>
        <w:tc>
          <w:tcPr>
            <w:tcW w:w="2232" w:type="dxa"/>
          </w:tcPr>
          <w:p w:rsidR="00641596" w:rsidRPr="009A3056" w:rsidRDefault="00641596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123" w:type="dxa"/>
          </w:tcPr>
          <w:p w:rsidR="00641596" w:rsidRPr="009A3056" w:rsidRDefault="00E13ABE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25.09 -29</w:t>
            </w:r>
            <w:r w:rsidR="00641596" w:rsidRPr="009A3056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641596" w:rsidRPr="009A3056" w:rsidTr="00641596">
        <w:tc>
          <w:tcPr>
            <w:tcW w:w="1101" w:type="dxa"/>
          </w:tcPr>
          <w:p w:rsidR="00641596" w:rsidRPr="009A3056" w:rsidRDefault="00641596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330" w:type="dxa"/>
          </w:tcPr>
          <w:p w:rsidR="00641596" w:rsidRPr="009A3056" w:rsidRDefault="00641596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«Праздник осени»</w:t>
            </w:r>
          </w:p>
        </w:tc>
        <w:tc>
          <w:tcPr>
            <w:tcW w:w="2232" w:type="dxa"/>
          </w:tcPr>
          <w:p w:rsidR="00641596" w:rsidRPr="009A3056" w:rsidRDefault="00641596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Русинова</w:t>
            </w:r>
            <w:proofErr w:type="spellEnd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  <w:p w:rsidR="00641596" w:rsidRPr="009A3056" w:rsidRDefault="00641596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Гареева Е.В.</w:t>
            </w:r>
          </w:p>
        </w:tc>
        <w:tc>
          <w:tcPr>
            <w:tcW w:w="2123" w:type="dxa"/>
          </w:tcPr>
          <w:p w:rsidR="00641596" w:rsidRPr="009A3056" w:rsidRDefault="00E13ABE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641596" w:rsidRPr="009A3056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641596" w:rsidRPr="009A3056" w:rsidTr="00641596">
        <w:tc>
          <w:tcPr>
            <w:tcW w:w="1101" w:type="dxa"/>
          </w:tcPr>
          <w:p w:rsidR="00641596" w:rsidRPr="009A3056" w:rsidRDefault="00641596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330" w:type="dxa"/>
          </w:tcPr>
          <w:p w:rsidR="00641596" w:rsidRDefault="00641596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День Здоровья (туристический кросс)</w:t>
            </w:r>
          </w:p>
          <w:p w:rsidR="002C3A01" w:rsidRPr="009A3056" w:rsidRDefault="002C3A01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Занятия в секциях ДЗЮДО, шашки-шахматы</w:t>
            </w:r>
          </w:p>
        </w:tc>
        <w:tc>
          <w:tcPr>
            <w:tcW w:w="2232" w:type="dxa"/>
          </w:tcPr>
          <w:p w:rsidR="00641596" w:rsidRPr="009A3056" w:rsidRDefault="00641596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  <w:p w:rsidR="00641596" w:rsidRPr="009A3056" w:rsidRDefault="00641596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Русинова</w:t>
            </w:r>
            <w:proofErr w:type="spellEnd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</w:tc>
        <w:tc>
          <w:tcPr>
            <w:tcW w:w="2123" w:type="dxa"/>
          </w:tcPr>
          <w:p w:rsidR="00641596" w:rsidRPr="009A3056" w:rsidRDefault="00E13ABE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="00641596" w:rsidRPr="009A3056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641596" w:rsidRPr="009A3056" w:rsidTr="00641596">
        <w:tc>
          <w:tcPr>
            <w:tcW w:w="1101" w:type="dxa"/>
          </w:tcPr>
          <w:p w:rsidR="00641596" w:rsidRPr="009A3056" w:rsidRDefault="00641596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330" w:type="dxa"/>
          </w:tcPr>
          <w:p w:rsidR="00641596" w:rsidRDefault="00641596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«Посвящение в первоклассники»</w:t>
            </w:r>
          </w:p>
          <w:p w:rsidR="00E13ABE" w:rsidRPr="009A3056" w:rsidRDefault="00E13ABE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«Осенняя дискотека»</w:t>
            </w:r>
          </w:p>
        </w:tc>
        <w:tc>
          <w:tcPr>
            <w:tcW w:w="2232" w:type="dxa"/>
          </w:tcPr>
          <w:p w:rsidR="00641596" w:rsidRPr="009A3056" w:rsidRDefault="00641596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руководители, воспитатели</w:t>
            </w:r>
          </w:p>
        </w:tc>
        <w:tc>
          <w:tcPr>
            <w:tcW w:w="2123" w:type="dxa"/>
          </w:tcPr>
          <w:p w:rsidR="00641596" w:rsidRPr="009A3056" w:rsidRDefault="00E13ABE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641596" w:rsidRPr="009A3056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641596" w:rsidRPr="009A3056" w:rsidTr="00641596">
        <w:tc>
          <w:tcPr>
            <w:tcW w:w="1101" w:type="dxa"/>
          </w:tcPr>
          <w:p w:rsidR="00641596" w:rsidRPr="009A3056" w:rsidRDefault="00641596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9330" w:type="dxa"/>
          </w:tcPr>
          <w:p w:rsidR="00641596" w:rsidRPr="009A3056" w:rsidRDefault="00641596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Рейды по проверке внешнего вида, санитарного состояния классов и спален. Проверка самоподготовки.</w:t>
            </w:r>
          </w:p>
        </w:tc>
        <w:tc>
          <w:tcPr>
            <w:tcW w:w="2232" w:type="dxa"/>
          </w:tcPr>
          <w:p w:rsidR="00641596" w:rsidRPr="009A3056" w:rsidRDefault="00641596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Русинова</w:t>
            </w:r>
            <w:proofErr w:type="spellEnd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  <w:p w:rsidR="00641596" w:rsidRPr="009A3056" w:rsidRDefault="00641596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Гареева Е. В.</w:t>
            </w:r>
          </w:p>
          <w:p w:rsidR="00641596" w:rsidRPr="009A3056" w:rsidRDefault="00641596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Гимадеева</w:t>
            </w:r>
            <w:proofErr w:type="spellEnd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Р.А</w:t>
            </w:r>
          </w:p>
        </w:tc>
        <w:tc>
          <w:tcPr>
            <w:tcW w:w="2123" w:type="dxa"/>
          </w:tcPr>
          <w:p w:rsidR="00641596" w:rsidRPr="009A3056" w:rsidRDefault="00641596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 течение месяца</w:t>
            </w:r>
          </w:p>
        </w:tc>
      </w:tr>
      <w:tr w:rsidR="00641596" w:rsidRPr="009A3056" w:rsidTr="00641596">
        <w:tc>
          <w:tcPr>
            <w:tcW w:w="1101" w:type="dxa"/>
          </w:tcPr>
          <w:p w:rsidR="00641596" w:rsidRPr="009A3056" w:rsidRDefault="00641596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9330" w:type="dxa"/>
          </w:tcPr>
          <w:p w:rsidR="00641596" w:rsidRPr="009A3056" w:rsidRDefault="00641596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Выбор актива старшеклассников. Планирование работы, распределение обязанностей.</w:t>
            </w:r>
          </w:p>
        </w:tc>
        <w:tc>
          <w:tcPr>
            <w:tcW w:w="2232" w:type="dxa"/>
          </w:tcPr>
          <w:p w:rsidR="00641596" w:rsidRPr="009A3056" w:rsidRDefault="00641596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Русинова</w:t>
            </w:r>
            <w:proofErr w:type="spellEnd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</w:tc>
        <w:tc>
          <w:tcPr>
            <w:tcW w:w="2123" w:type="dxa"/>
          </w:tcPr>
          <w:p w:rsidR="00641596" w:rsidRPr="009A3056" w:rsidRDefault="00E13ABE" w:rsidP="006415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641596" w:rsidRPr="009A3056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</w:tbl>
    <w:p w:rsidR="009C13E5" w:rsidRPr="009A3056" w:rsidRDefault="009C13E5">
      <w:pPr>
        <w:rPr>
          <w:rFonts w:ascii="Times New Roman" w:hAnsi="Times New Roman" w:cs="Times New Roman"/>
          <w:sz w:val="32"/>
          <w:szCs w:val="32"/>
        </w:rPr>
      </w:pPr>
    </w:p>
    <w:p w:rsidR="009C13E5" w:rsidRPr="009A3056" w:rsidRDefault="009C13E5">
      <w:pPr>
        <w:rPr>
          <w:rFonts w:ascii="Times New Roman" w:hAnsi="Times New Roman" w:cs="Times New Roman"/>
          <w:sz w:val="32"/>
          <w:szCs w:val="32"/>
        </w:rPr>
      </w:pPr>
    </w:p>
    <w:p w:rsidR="009C13E5" w:rsidRPr="009A3056" w:rsidRDefault="009C13E5">
      <w:pPr>
        <w:rPr>
          <w:rFonts w:ascii="Times New Roman" w:hAnsi="Times New Roman" w:cs="Times New Roman"/>
          <w:sz w:val="32"/>
          <w:szCs w:val="32"/>
        </w:rPr>
      </w:pPr>
    </w:p>
    <w:p w:rsidR="009C13E5" w:rsidRPr="009A3056" w:rsidRDefault="009C13E5">
      <w:pPr>
        <w:rPr>
          <w:rFonts w:ascii="Times New Roman" w:hAnsi="Times New Roman" w:cs="Times New Roman"/>
          <w:sz w:val="32"/>
          <w:szCs w:val="32"/>
        </w:rPr>
      </w:pPr>
    </w:p>
    <w:p w:rsidR="001A5DEC" w:rsidRPr="009A3056" w:rsidRDefault="00641596" w:rsidP="009A3056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9A3056">
        <w:rPr>
          <w:rFonts w:ascii="Times New Roman" w:hAnsi="Times New Roman" w:cs="Times New Roman"/>
          <w:b/>
          <w:i/>
          <w:sz w:val="40"/>
          <w:szCs w:val="40"/>
        </w:rPr>
        <w:t>Октябрь</w:t>
      </w:r>
    </w:p>
    <w:tbl>
      <w:tblPr>
        <w:tblStyle w:val="a3"/>
        <w:tblpPr w:leftFromText="180" w:rightFromText="180" w:vertAnchor="text" w:horzAnchor="margin" w:tblpY="946"/>
        <w:tblW w:w="0" w:type="auto"/>
        <w:tblLook w:val="04A0"/>
      </w:tblPr>
      <w:tblGrid>
        <w:gridCol w:w="1101"/>
        <w:gridCol w:w="9330"/>
        <w:gridCol w:w="2232"/>
        <w:gridCol w:w="2123"/>
      </w:tblGrid>
      <w:tr w:rsidR="00D44DBC" w:rsidRPr="009A3056" w:rsidTr="00D44DBC">
        <w:tc>
          <w:tcPr>
            <w:tcW w:w="1101" w:type="dxa"/>
          </w:tcPr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proofErr w:type="gram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9330" w:type="dxa"/>
          </w:tcPr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Формы и содержание деятельности</w:t>
            </w:r>
          </w:p>
        </w:tc>
        <w:tc>
          <w:tcPr>
            <w:tcW w:w="2232" w:type="dxa"/>
          </w:tcPr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  <w:tc>
          <w:tcPr>
            <w:tcW w:w="2123" w:type="dxa"/>
          </w:tcPr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</w:tr>
      <w:tr w:rsidR="00D44DBC" w:rsidRPr="009A3056" w:rsidTr="00D44DBC">
        <w:tc>
          <w:tcPr>
            <w:tcW w:w="1101" w:type="dxa"/>
          </w:tcPr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30" w:type="dxa"/>
          </w:tcPr>
          <w:p w:rsidR="00D44DBC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Учас</w:t>
            </w:r>
            <w:r w:rsidR="00E13ABE">
              <w:rPr>
                <w:rFonts w:ascii="Times New Roman" w:hAnsi="Times New Roman" w:cs="Times New Roman"/>
                <w:sz w:val="32"/>
                <w:szCs w:val="32"/>
              </w:rPr>
              <w:t>тие в социальной акции «Золотой возраст</w:t>
            </w: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E13ABE" w:rsidRPr="009A3056" w:rsidRDefault="00E13ABE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Акция «Шаг на встречу»</w:t>
            </w:r>
          </w:p>
        </w:tc>
        <w:tc>
          <w:tcPr>
            <w:tcW w:w="2232" w:type="dxa"/>
          </w:tcPr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  <w:tc>
          <w:tcPr>
            <w:tcW w:w="2123" w:type="dxa"/>
          </w:tcPr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1.10</w:t>
            </w:r>
          </w:p>
        </w:tc>
      </w:tr>
      <w:tr w:rsidR="00D44DBC" w:rsidRPr="009A3056" w:rsidTr="00D44DBC">
        <w:tc>
          <w:tcPr>
            <w:tcW w:w="1101" w:type="dxa"/>
          </w:tcPr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330" w:type="dxa"/>
          </w:tcPr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Всемирный день улыбки «От улыбки станет всем теплей»</w:t>
            </w:r>
          </w:p>
        </w:tc>
        <w:tc>
          <w:tcPr>
            <w:tcW w:w="2232" w:type="dxa"/>
          </w:tcPr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123" w:type="dxa"/>
          </w:tcPr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2.10</w:t>
            </w:r>
          </w:p>
        </w:tc>
      </w:tr>
      <w:tr w:rsidR="00D44DBC" w:rsidRPr="009A3056" w:rsidTr="00D44DBC">
        <w:tc>
          <w:tcPr>
            <w:tcW w:w="1101" w:type="dxa"/>
          </w:tcPr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30" w:type="dxa"/>
          </w:tcPr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День учителя. День дублера.</w:t>
            </w:r>
          </w:p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Выпуск газет ко Дню учителя.</w:t>
            </w:r>
          </w:p>
        </w:tc>
        <w:tc>
          <w:tcPr>
            <w:tcW w:w="2232" w:type="dxa"/>
          </w:tcPr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Русинова</w:t>
            </w:r>
            <w:proofErr w:type="spellEnd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Гареева Е.В.</w:t>
            </w:r>
          </w:p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123" w:type="dxa"/>
          </w:tcPr>
          <w:p w:rsidR="00D44DBC" w:rsidRPr="009A3056" w:rsidRDefault="002C3A01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D44DBC" w:rsidRPr="009A3056">
              <w:rPr>
                <w:rFonts w:ascii="Times New Roman" w:hAnsi="Times New Roman" w:cs="Times New Roman"/>
                <w:sz w:val="32"/>
                <w:szCs w:val="32"/>
              </w:rPr>
              <w:t>.10 – 5.10.</w:t>
            </w:r>
          </w:p>
        </w:tc>
      </w:tr>
      <w:tr w:rsidR="00D44DBC" w:rsidRPr="009A3056" w:rsidTr="00D44DBC">
        <w:tc>
          <w:tcPr>
            <w:tcW w:w="1101" w:type="dxa"/>
          </w:tcPr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330" w:type="dxa"/>
          </w:tcPr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Классные часы и воспитательские занятия:</w:t>
            </w:r>
          </w:p>
        </w:tc>
        <w:tc>
          <w:tcPr>
            <w:tcW w:w="2232" w:type="dxa"/>
          </w:tcPr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3" w:type="dxa"/>
          </w:tcPr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4DBC" w:rsidRPr="009A3056" w:rsidTr="00D44DBC">
        <w:tc>
          <w:tcPr>
            <w:tcW w:w="1101" w:type="dxa"/>
          </w:tcPr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30" w:type="dxa"/>
          </w:tcPr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«Правила нашей безопасности»</w:t>
            </w:r>
          </w:p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«Телефонный терроризм  и его опасность»</w:t>
            </w:r>
            <w:r w:rsidR="005332B5">
              <w:rPr>
                <w:rFonts w:ascii="Times New Roman" w:hAnsi="Times New Roman" w:cs="Times New Roman"/>
                <w:sz w:val="32"/>
                <w:szCs w:val="32"/>
              </w:rPr>
              <w:t xml:space="preserve"> (встреча с инспектором ОПДН)</w:t>
            </w:r>
          </w:p>
          <w:p w:rsidR="00D44DBC" w:rsidRDefault="00E13ABE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«Закон и подросток»</w:t>
            </w:r>
          </w:p>
          <w:p w:rsidR="00E13ABE" w:rsidRDefault="00E13ABE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Лекция инспектора ОПДН по профилактике </w:t>
            </w:r>
          </w:p>
          <w:p w:rsidR="00E13ABE" w:rsidRPr="009A3056" w:rsidRDefault="00E13ABE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«Причины преступности несовершеннолетних»</w:t>
            </w:r>
          </w:p>
        </w:tc>
        <w:tc>
          <w:tcPr>
            <w:tcW w:w="2232" w:type="dxa"/>
          </w:tcPr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психолог</w:t>
            </w:r>
          </w:p>
        </w:tc>
        <w:tc>
          <w:tcPr>
            <w:tcW w:w="2123" w:type="dxa"/>
          </w:tcPr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 течение месяца</w:t>
            </w:r>
          </w:p>
        </w:tc>
      </w:tr>
      <w:tr w:rsidR="00D44DBC" w:rsidRPr="009A3056" w:rsidTr="00D44DBC">
        <w:tc>
          <w:tcPr>
            <w:tcW w:w="1101" w:type="dxa"/>
          </w:tcPr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330" w:type="dxa"/>
          </w:tcPr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«Профилактика правонарушений»</w:t>
            </w:r>
          </w:p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«Я выбираю ЗОЖ»</w:t>
            </w:r>
          </w:p>
        </w:tc>
        <w:tc>
          <w:tcPr>
            <w:tcW w:w="2232" w:type="dxa"/>
          </w:tcPr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Соцпедагог</w:t>
            </w:r>
            <w:proofErr w:type="spellEnd"/>
          </w:p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123" w:type="dxa"/>
          </w:tcPr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 течение месяца</w:t>
            </w:r>
          </w:p>
        </w:tc>
      </w:tr>
      <w:tr w:rsidR="00D44DBC" w:rsidRPr="009A3056" w:rsidTr="00D44DBC">
        <w:tc>
          <w:tcPr>
            <w:tcW w:w="1101" w:type="dxa"/>
          </w:tcPr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330" w:type="dxa"/>
          </w:tcPr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Операция «Чистый двор»</w:t>
            </w:r>
          </w:p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«Трудовой десант»</w:t>
            </w:r>
          </w:p>
          <w:p w:rsidR="00D44DBC" w:rsidRPr="009A3056" w:rsidRDefault="007E5276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Операция «Уют» (конкурс на самую уютную спальню)</w:t>
            </w:r>
          </w:p>
        </w:tc>
        <w:tc>
          <w:tcPr>
            <w:tcW w:w="2232" w:type="dxa"/>
          </w:tcPr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  <w:tc>
          <w:tcPr>
            <w:tcW w:w="2123" w:type="dxa"/>
          </w:tcPr>
          <w:p w:rsidR="00D44DBC" w:rsidRPr="009A3056" w:rsidRDefault="00D44DBC" w:rsidP="00D44D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 течение месяца</w:t>
            </w:r>
          </w:p>
        </w:tc>
      </w:tr>
    </w:tbl>
    <w:p w:rsidR="001A5DEC" w:rsidRPr="009A3056" w:rsidRDefault="001A5DEC" w:rsidP="001A5DEC">
      <w:pPr>
        <w:ind w:firstLine="708"/>
        <w:rPr>
          <w:rFonts w:ascii="Times New Roman" w:hAnsi="Times New Roman" w:cs="Times New Roman"/>
          <w:b/>
          <w:i/>
          <w:sz w:val="32"/>
          <w:szCs w:val="32"/>
        </w:rPr>
      </w:pPr>
      <w:r w:rsidRPr="009A3056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2C3A01">
        <w:rPr>
          <w:rFonts w:ascii="Times New Roman" w:hAnsi="Times New Roman" w:cs="Times New Roman"/>
          <w:b/>
          <w:i/>
          <w:sz w:val="32"/>
          <w:szCs w:val="32"/>
        </w:rPr>
        <w:t>Профилактика правонарушений и преступлений несовершеннолетних»</w:t>
      </w:r>
    </w:p>
    <w:p w:rsidR="00641596" w:rsidRPr="009A3056" w:rsidRDefault="00641596" w:rsidP="00641596">
      <w:pPr>
        <w:ind w:firstLine="708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7"/>
        <w:tblW w:w="0" w:type="auto"/>
        <w:tblLook w:val="04A0"/>
      </w:tblPr>
      <w:tblGrid>
        <w:gridCol w:w="1101"/>
        <w:gridCol w:w="9330"/>
        <w:gridCol w:w="2232"/>
        <w:gridCol w:w="2123"/>
      </w:tblGrid>
      <w:tr w:rsidR="00665160" w:rsidRPr="009A3056" w:rsidTr="00665160">
        <w:tc>
          <w:tcPr>
            <w:tcW w:w="1101" w:type="dxa"/>
          </w:tcPr>
          <w:p w:rsidR="00665160" w:rsidRPr="009A3056" w:rsidRDefault="00665160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proofErr w:type="gram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9330" w:type="dxa"/>
          </w:tcPr>
          <w:p w:rsidR="00665160" w:rsidRPr="009A3056" w:rsidRDefault="00665160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Формы и содержание деятельности</w:t>
            </w:r>
          </w:p>
        </w:tc>
        <w:tc>
          <w:tcPr>
            <w:tcW w:w="2232" w:type="dxa"/>
          </w:tcPr>
          <w:p w:rsidR="00665160" w:rsidRPr="009A3056" w:rsidRDefault="00665160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  <w:tc>
          <w:tcPr>
            <w:tcW w:w="2123" w:type="dxa"/>
          </w:tcPr>
          <w:p w:rsidR="00665160" w:rsidRPr="009A3056" w:rsidRDefault="00665160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</w:tr>
      <w:tr w:rsidR="00665160" w:rsidRPr="009A3056" w:rsidTr="00665160">
        <w:tc>
          <w:tcPr>
            <w:tcW w:w="1101" w:type="dxa"/>
          </w:tcPr>
          <w:p w:rsidR="00665160" w:rsidRPr="009A3056" w:rsidRDefault="00665160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330" w:type="dxa"/>
          </w:tcPr>
          <w:p w:rsidR="00665160" w:rsidRDefault="00665160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Лите</w:t>
            </w:r>
            <w:r w:rsidR="00E13ABE">
              <w:rPr>
                <w:rFonts w:ascii="Times New Roman" w:hAnsi="Times New Roman" w:cs="Times New Roman"/>
                <w:sz w:val="32"/>
                <w:szCs w:val="32"/>
              </w:rPr>
              <w:t>ратурная гостиная «Осень</w:t>
            </w: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5332B5" w:rsidRDefault="005332B5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Литературная гостиная «200 лет со дня рождения М.Ю.Лермонтова»</w:t>
            </w:r>
          </w:p>
          <w:p w:rsidR="00E13ABE" w:rsidRDefault="00E13ABE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Экскурсии «Опять колдует листопад….»</w:t>
            </w:r>
          </w:p>
          <w:p w:rsidR="00ED6ECD" w:rsidRPr="009A3056" w:rsidRDefault="00ED6ECD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«Мир вокруг нас»</w:t>
            </w:r>
          </w:p>
        </w:tc>
        <w:tc>
          <w:tcPr>
            <w:tcW w:w="2232" w:type="dxa"/>
          </w:tcPr>
          <w:p w:rsidR="00665160" w:rsidRDefault="00665160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  <w:p w:rsidR="005332B5" w:rsidRPr="009A3056" w:rsidRDefault="005332B5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библиотекарь</w:t>
            </w:r>
          </w:p>
        </w:tc>
        <w:tc>
          <w:tcPr>
            <w:tcW w:w="2123" w:type="dxa"/>
          </w:tcPr>
          <w:p w:rsidR="005332B5" w:rsidRDefault="005332B5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15.10</w:t>
            </w:r>
          </w:p>
          <w:p w:rsidR="00665160" w:rsidRPr="009A3056" w:rsidRDefault="00E13ABE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7E5276" w:rsidRPr="009A305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665160" w:rsidRPr="009A305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665160" w:rsidRPr="009A3056" w:rsidTr="00665160">
        <w:tc>
          <w:tcPr>
            <w:tcW w:w="1101" w:type="dxa"/>
          </w:tcPr>
          <w:p w:rsidR="00665160" w:rsidRPr="009A3056" w:rsidRDefault="00665160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330" w:type="dxa"/>
          </w:tcPr>
          <w:p w:rsidR="00665160" w:rsidRDefault="00ED6ECD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«Визитки групп «Мы неподражаемы»» (презентации групп)</w:t>
            </w:r>
          </w:p>
          <w:p w:rsidR="00ED6ECD" w:rsidRDefault="00ED6ECD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«День творчества»</w:t>
            </w:r>
          </w:p>
          <w:p w:rsidR="00ED6ECD" w:rsidRDefault="00ED6ECD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«Это интересно знать»  экскурсии</w:t>
            </w:r>
          </w:p>
          <w:p w:rsidR="00ED6ECD" w:rsidRPr="009A3056" w:rsidRDefault="00ED6ECD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</w:tcPr>
          <w:p w:rsidR="007E5276" w:rsidRDefault="007E5276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Русинова</w:t>
            </w:r>
            <w:proofErr w:type="spellEnd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  <w:p w:rsidR="00F2632E" w:rsidRPr="009A3056" w:rsidRDefault="00F2632E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Гареева Е.В.</w:t>
            </w:r>
          </w:p>
          <w:p w:rsidR="00665160" w:rsidRPr="009A3056" w:rsidRDefault="007E5276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123" w:type="dxa"/>
          </w:tcPr>
          <w:p w:rsidR="00665160" w:rsidRPr="009A3056" w:rsidRDefault="00ED6ECD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19.10 – 17</w:t>
            </w:r>
            <w:r w:rsidR="007E5276" w:rsidRPr="009A3056">
              <w:rPr>
                <w:rFonts w:ascii="Times New Roman" w:hAnsi="Times New Roman" w:cs="Times New Roman"/>
                <w:sz w:val="32"/>
                <w:szCs w:val="32"/>
              </w:rPr>
              <w:t>.10</w:t>
            </w:r>
          </w:p>
        </w:tc>
      </w:tr>
      <w:tr w:rsidR="00665160" w:rsidRPr="009A3056" w:rsidTr="00665160">
        <w:tc>
          <w:tcPr>
            <w:tcW w:w="1101" w:type="dxa"/>
          </w:tcPr>
          <w:p w:rsidR="00665160" w:rsidRPr="009A3056" w:rsidRDefault="007E5276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330" w:type="dxa"/>
          </w:tcPr>
          <w:p w:rsidR="00665160" w:rsidRDefault="007E5276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Рейды по проверке внешнего вида учащихся, санитарного состояния спален</w:t>
            </w:r>
          </w:p>
          <w:p w:rsidR="00E13ABE" w:rsidRPr="009A3056" w:rsidRDefault="00E13ABE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Рейд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Чистюльки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232" w:type="dxa"/>
          </w:tcPr>
          <w:p w:rsidR="00665160" w:rsidRDefault="007E5276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Русинова</w:t>
            </w:r>
            <w:proofErr w:type="spellEnd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  <w:p w:rsidR="00F2632E" w:rsidRPr="009A3056" w:rsidRDefault="00F2632E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Дежурный воспитатель</w:t>
            </w:r>
          </w:p>
          <w:p w:rsidR="007E5276" w:rsidRPr="009A3056" w:rsidRDefault="007E5276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3" w:type="dxa"/>
          </w:tcPr>
          <w:p w:rsidR="00665160" w:rsidRPr="009A3056" w:rsidRDefault="007E5276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 течение месяца</w:t>
            </w:r>
          </w:p>
        </w:tc>
      </w:tr>
      <w:tr w:rsidR="00665160" w:rsidRPr="009A3056" w:rsidTr="00665160">
        <w:tc>
          <w:tcPr>
            <w:tcW w:w="1101" w:type="dxa"/>
          </w:tcPr>
          <w:p w:rsidR="00665160" w:rsidRPr="009A3056" w:rsidRDefault="00E13ABE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</w:t>
            </w:r>
          </w:p>
        </w:tc>
        <w:tc>
          <w:tcPr>
            <w:tcW w:w="9330" w:type="dxa"/>
          </w:tcPr>
          <w:p w:rsidR="00665160" w:rsidRDefault="00E13ABE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Спортивные эстафеты</w:t>
            </w:r>
          </w:p>
          <w:p w:rsidR="00E13ABE" w:rsidRDefault="002B1D94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Ежегодный </w:t>
            </w:r>
            <w:r w:rsidR="005332B5">
              <w:rPr>
                <w:rFonts w:ascii="Times New Roman" w:hAnsi="Times New Roman" w:cs="Times New Roman"/>
                <w:sz w:val="32"/>
                <w:szCs w:val="32"/>
              </w:rPr>
              <w:t xml:space="preserve">Всероссийский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фестиваль спорта в </w:t>
            </w:r>
            <w:r w:rsidR="00E13ABE">
              <w:rPr>
                <w:rFonts w:ascii="Times New Roman" w:hAnsi="Times New Roman" w:cs="Times New Roman"/>
                <w:sz w:val="32"/>
                <w:szCs w:val="32"/>
              </w:rPr>
              <w:t>Москв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5332B5" w:rsidRPr="009A3056" w:rsidRDefault="005332B5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</w:tcPr>
          <w:p w:rsidR="00665160" w:rsidRDefault="002B1D94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  <w:p w:rsidR="002B1D94" w:rsidRPr="009A3056" w:rsidRDefault="002B1D94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 ФП</w:t>
            </w:r>
          </w:p>
        </w:tc>
        <w:tc>
          <w:tcPr>
            <w:tcW w:w="2123" w:type="dxa"/>
          </w:tcPr>
          <w:p w:rsidR="00665160" w:rsidRPr="009A3056" w:rsidRDefault="002B1D94" w:rsidP="00665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месяца</w:t>
            </w:r>
          </w:p>
        </w:tc>
      </w:tr>
    </w:tbl>
    <w:p w:rsidR="009C13E5" w:rsidRPr="009A3056" w:rsidRDefault="009C13E5">
      <w:pPr>
        <w:rPr>
          <w:rFonts w:ascii="Times New Roman" w:hAnsi="Times New Roman" w:cs="Times New Roman"/>
          <w:sz w:val="32"/>
          <w:szCs w:val="32"/>
        </w:rPr>
      </w:pPr>
    </w:p>
    <w:p w:rsidR="009C13E5" w:rsidRPr="009A3056" w:rsidRDefault="009C13E5">
      <w:pPr>
        <w:rPr>
          <w:rFonts w:ascii="Times New Roman" w:hAnsi="Times New Roman" w:cs="Times New Roman"/>
          <w:sz w:val="32"/>
          <w:szCs w:val="32"/>
        </w:rPr>
      </w:pPr>
    </w:p>
    <w:p w:rsidR="009C13E5" w:rsidRPr="009A3056" w:rsidRDefault="009C13E5">
      <w:pPr>
        <w:rPr>
          <w:rFonts w:ascii="Times New Roman" w:hAnsi="Times New Roman" w:cs="Times New Roman"/>
          <w:sz w:val="32"/>
          <w:szCs w:val="32"/>
        </w:rPr>
      </w:pPr>
    </w:p>
    <w:p w:rsidR="009C13E5" w:rsidRPr="009A3056" w:rsidRDefault="009C13E5">
      <w:pPr>
        <w:rPr>
          <w:rFonts w:ascii="Times New Roman" w:hAnsi="Times New Roman" w:cs="Times New Roman"/>
          <w:sz w:val="32"/>
          <w:szCs w:val="32"/>
        </w:rPr>
      </w:pPr>
    </w:p>
    <w:p w:rsidR="009C13E5" w:rsidRPr="009A3056" w:rsidRDefault="009C13E5">
      <w:pPr>
        <w:rPr>
          <w:rFonts w:ascii="Times New Roman" w:hAnsi="Times New Roman" w:cs="Times New Roman"/>
          <w:sz w:val="32"/>
          <w:szCs w:val="32"/>
        </w:rPr>
      </w:pPr>
    </w:p>
    <w:p w:rsidR="009C13E5" w:rsidRPr="009A3056" w:rsidRDefault="009C13E5">
      <w:pPr>
        <w:rPr>
          <w:rFonts w:ascii="Times New Roman" w:hAnsi="Times New Roman" w:cs="Times New Roman"/>
          <w:sz w:val="32"/>
          <w:szCs w:val="32"/>
        </w:rPr>
      </w:pPr>
    </w:p>
    <w:p w:rsidR="009C13E5" w:rsidRPr="009A3056" w:rsidRDefault="004E6CC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E5276" w:rsidRPr="009A3056">
        <w:rPr>
          <w:rFonts w:ascii="Times New Roman" w:hAnsi="Times New Roman" w:cs="Times New Roman"/>
          <w:b/>
          <w:i/>
          <w:sz w:val="32"/>
          <w:szCs w:val="32"/>
        </w:rPr>
        <w:t xml:space="preserve"> Ноябрь</w:t>
      </w:r>
    </w:p>
    <w:p w:rsidR="007E5276" w:rsidRPr="009A3056" w:rsidRDefault="003A7C7C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B31026">
        <w:rPr>
          <w:rFonts w:ascii="Times New Roman" w:hAnsi="Times New Roman" w:cs="Times New Roman"/>
          <w:b/>
          <w:i/>
          <w:sz w:val="32"/>
          <w:szCs w:val="32"/>
        </w:rPr>
        <w:t>Я и моя семья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tbl>
      <w:tblPr>
        <w:tblStyle w:val="a3"/>
        <w:tblpPr w:leftFromText="180" w:rightFromText="180" w:vertAnchor="text" w:horzAnchor="margin" w:tblpY="2"/>
        <w:tblW w:w="0" w:type="auto"/>
        <w:tblLook w:val="04A0"/>
      </w:tblPr>
      <w:tblGrid>
        <w:gridCol w:w="1101"/>
        <w:gridCol w:w="9330"/>
        <w:gridCol w:w="2232"/>
        <w:gridCol w:w="2123"/>
      </w:tblGrid>
      <w:tr w:rsidR="007E5276" w:rsidRPr="009A3056" w:rsidTr="007E5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76" w:rsidRPr="009A3056" w:rsidRDefault="007E5276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proofErr w:type="gram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9A30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76" w:rsidRPr="009A3056" w:rsidRDefault="007E5276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Формы и содержание деятельности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76" w:rsidRPr="009A3056" w:rsidRDefault="007E5276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76" w:rsidRPr="009A3056" w:rsidRDefault="007E5276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</w:tr>
      <w:tr w:rsidR="00232D22" w:rsidRPr="009A3056" w:rsidTr="007E5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22" w:rsidRPr="009A3056" w:rsidRDefault="00232D22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22" w:rsidRDefault="00232D22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День народного единства</w:t>
            </w:r>
          </w:p>
          <w:p w:rsidR="00B31026" w:rsidRDefault="00B31026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«Дорогой подвига»  </w:t>
            </w:r>
          </w:p>
          <w:p w:rsidR="00B31026" w:rsidRDefault="00B31026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(тематические беседы)</w:t>
            </w:r>
          </w:p>
          <w:p w:rsidR="00B31026" w:rsidRPr="009A3056" w:rsidRDefault="00B31026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22" w:rsidRPr="009A3056" w:rsidRDefault="00B31026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руководители, воспитатели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22" w:rsidRPr="009A3056" w:rsidRDefault="00B31026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10-11.11</w:t>
            </w:r>
          </w:p>
        </w:tc>
      </w:tr>
      <w:tr w:rsidR="007E5276" w:rsidRPr="009A3056" w:rsidTr="007E5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6" w:rsidRPr="009A3056" w:rsidRDefault="006514F3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6" w:rsidRDefault="007E5276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Викторина «Я знаю все о своем городе»</w:t>
            </w:r>
          </w:p>
          <w:p w:rsidR="00B31026" w:rsidRDefault="00B31026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Театрализованное представление «Театр здоровья»</w:t>
            </w:r>
          </w:p>
          <w:p w:rsidR="00B31026" w:rsidRDefault="00B31026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«День отказа от курения»</w:t>
            </w:r>
          </w:p>
          <w:p w:rsidR="00B31026" w:rsidRDefault="00B31026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(Тематические беседы о вреде курения)</w:t>
            </w:r>
          </w:p>
          <w:p w:rsidR="00B31026" w:rsidRDefault="00B31026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Акция «Я выбираю жизнь»</w:t>
            </w:r>
          </w:p>
          <w:p w:rsidR="003A7C7C" w:rsidRPr="009A3056" w:rsidRDefault="003A7C7C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Спортивные игры на воздухе»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6" w:rsidRPr="009A3056" w:rsidRDefault="00D95F29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Гареева Е.В.</w:t>
            </w:r>
          </w:p>
          <w:p w:rsidR="00D95F29" w:rsidRPr="009A3056" w:rsidRDefault="00D95F29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6" w:rsidRPr="009A3056" w:rsidRDefault="00B31026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17.11 – 20.11</w:t>
            </w:r>
          </w:p>
        </w:tc>
      </w:tr>
      <w:tr w:rsidR="007E5276" w:rsidRPr="009A3056" w:rsidTr="007E5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6" w:rsidRPr="009A3056" w:rsidRDefault="006514F3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F2" w:rsidRPr="004443F2" w:rsidRDefault="004443F2" w:rsidP="004443F2">
            <w:pPr>
              <w:pStyle w:val="a9"/>
              <w:spacing w:before="0" w:beforeAutospacing="0" w:after="0" w:afterAutospacing="0"/>
              <w:contextualSpacing/>
              <w:jc w:val="both"/>
              <w:rPr>
                <w:sz w:val="32"/>
                <w:szCs w:val="32"/>
              </w:rPr>
            </w:pPr>
            <w:r w:rsidRPr="004443F2">
              <w:rPr>
                <w:sz w:val="32"/>
                <w:szCs w:val="32"/>
              </w:rPr>
              <w:t>«Чем мы обязаны взрослым»</w:t>
            </w:r>
          </w:p>
          <w:p w:rsidR="007E5276" w:rsidRDefault="004443F2" w:rsidP="004443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2">
              <w:rPr>
                <w:rFonts w:ascii="Times New Roman" w:hAnsi="Times New Roman" w:cs="Times New Roman"/>
                <w:sz w:val="32"/>
                <w:szCs w:val="32"/>
              </w:rPr>
              <w:t>«Неразлучные друзья – взрослые и дети»</w:t>
            </w:r>
          </w:p>
          <w:p w:rsidR="00941A0B" w:rsidRPr="00941A0B" w:rsidRDefault="00941A0B" w:rsidP="00941A0B">
            <w:pPr>
              <w:pStyle w:val="a9"/>
              <w:spacing w:before="0" w:beforeAutospacing="0" w:after="0" w:afterAutospacing="0"/>
              <w:contextualSpacing/>
              <w:jc w:val="both"/>
              <w:rPr>
                <w:sz w:val="32"/>
                <w:szCs w:val="32"/>
              </w:rPr>
            </w:pPr>
            <w:r w:rsidRPr="00941A0B">
              <w:rPr>
                <w:sz w:val="32"/>
                <w:szCs w:val="32"/>
              </w:rPr>
              <w:t>«Уголок дома, который любит вся семья»</w:t>
            </w:r>
          </w:p>
          <w:p w:rsidR="00941A0B" w:rsidRPr="009A3056" w:rsidRDefault="00941A0B" w:rsidP="00941A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1A0B">
              <w:rPr>
                <w:rFonts w:ascii="Times New Roman" w:hAnsi="Times New Roman" w:cs="Times New Roman"/>
                <w:sz w:val="32"/>
                <w:szCs w:val="32"/>
              </w:rPr>
              <w:t>«Что бы я хотел сказать прадеду, не пришедшему с войны»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6" w:rsidRPr="009A3056" w:rsidRDefault="007B0EC7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  <w:p w:rsidR="007B0EC7" w:rsidRPr="009A3056" w:rsidRDefault="007B0EC7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6" w:rsidRPr="009A3056" w:rsidRDefault="00237F87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месяца</w:t>
            </w:r>
          </w:p>
        </w:tc>
      </w:tr>
      <w:tr w:rsidR="007E5276" w:rsidRPr="009A3056" w:rsidTr="007E5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6" w:rsidRPr="009A3056" w:rsidRDefault="006514F3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6" w:rsidRDefault="00D949B5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Участие в акции «Белая трость»</w:t>
            </w:r>
          </w:p>
          <w:p w:rsidR="00B31026" w:rsidRPr="009A3056" w:rsidRDefault="00B31026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Час общения «Конвенция о правах ребенка»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6" w:rsidRPr="009A3056" w:rsidRDefault="00D949B5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Русинова</w:t>
            </w:r>
            <w:proofErr w:type="spellEnd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  <w:p w:rsidR="00D949B5" w:rsidRPr="009A3056" w:rsidRDefault="00D949B5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Гареева Е.В.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6" w:rsidRPr="009A3056" w:rsidRDefault="00D949B5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11.11-13.11 </w:t>
            </w:r>
          </w:p>
        </w:tc>
      </w:tr>
      <w:tr w:rsidR="007E5276" w:rsidRPr="009A3056" w:rsidTr="007E5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6" w:rsidRPr="009A3056" w:rsidRDefault="006514F3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2E" w:rsidRPr="009A3056" w:rsidRDefault="00F2632E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Тематические беседы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6" w:rsidRPr="009A3056" w:rsidRDefault="00D95F29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Гареева Е.В.</w:t>
            </w:r>
          </w:p>
          <w:p w:rsidR="00D95F29" w:rsidRPr="009A3056" w:rsidRDefault="00D95F29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6" w:rsidRPr="009A3056" w:rsidRDefault="007E5276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E5276" w:rsidRPr="009A3056" w:rsidTr="007E5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6" w:rsidRPr="009A3056" w:rsidRDefault="003A7C7C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6" w:rsidRDefault="00D95F29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День матери</w:t>
            </w:r>
            <w:r w:rsidR="00B31026">
              <w:rPr>
                <w:rFonts w:ascii="Times New Roman" w:hAnsi="Times New Roman" w:cs="Times New Roman"/>
                <w:sz w:val="32"/>
                <w:szCs w:val="32"/>
              </w:rPr>
              <w:t xml:space="preserve"> «Слово о матери» (концерт)</w:t>
            </w:r>
          </w:p>
          <w:p w:rsidR="003A7C7C" w:rsidRDefault="003A7C7C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Тематические беседы:</w:t>
            </w:r>
          </w:p>
          <w:p w:rsidR="003A7C7C" w:rsidRDefault="003A7C7C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«Хранительница домашнего очага»</w:t>
            </w:r>
          </w:p>
          <w:p w:rsidR="00F2632E" w:rsidRDefault="00F2632E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«День семьи»</w:t>
            </w:r>
          </w:p>
          <w:p w:rsidR="006514F3" w:rsidRDefault="006514F3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Выставка рисунков «Портрет моей мамы»</w:t>
            </w:r>
          </w:p>
          <w:p w:rsidR="00F2632E" w:rsidRPr="009A3056" w:rsidRDefault="00F2632E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6" w:rsidRPr="009A3056" w:rsidRDefault="007B0EC7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Гарева</w:t>
            </w:r>
            <w:proofErr w:type="spellEnd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  <w:p w:rsidR="007B0EC7" w:rsidRDefault="007B0EC7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Русинова</w:t>
            </w:r>
            <w:proofErr w:type="spellEnd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  <w:p w:rsidR="006514F3" w:rsidRDefault="003A7C7C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6514F3">
              <w:rPr>
                <w:rFonts w:ascii="Times New Roman" w:hAnsi="Times New Roman" w:cs="Times New Roman"/>
                <w:sz w:val="32"/>
                <w:szCs w:val="32"/>
              </w:rPr>
              <w:t>оспитатели</w:t>
            </w:r>
          </w:p>
          <w:p w:rsidR="003A7C7C" w:rsidRPr="009A3056" w:rsidRDefault="003A7C7C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Классные руководители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6" w:rsidRPr="009A3056" w:rsidRDefault="006514F3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24.11 – 28.11</w:t>
            </w:r>
          </w:p>
        </w:tc>
      </w:tr>
      <w:tr w:rsidR="007E5276" w:rsidRPr="009A3056" w:rsidTr="007E5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6" w:rsidRPr="009A3056" w:rsidRDefault="003A7C7C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6" w:rsidRDefault="007105CC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Операция «Тепло» (подготовка помещений к зимнему сезону)</w:t>
            </w:r>
          </w:p>
          <w:p w:rsidR="003A7C7C" w:rsidRPr="009A3056" w:rsidRDefault="003A7C7C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Трудовая операция «Чистый класс»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6" w:rsidRPr="009A3056" w:rsidRDefault="007B0EC7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6" w:rsidRPr="009A3056" w:rsidRDefault="007B0EC7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13.11 – 20.11</w:t>
            </w:r>
          </w:p>
        </w:tc>
      </w:tr>
      <w:tr w:rsidR="007B0EC7" w:rsidRPr="009A3056" w:rsidTr="007E5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7" w:rsidRPr="009A3056" w:rsidRDefault="003A7C7C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7" w:rsidRPr="009A3056" w:rsidRDefault="00F2632E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«Традиции русского дома»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7" w:rsidRPr="009A3056" w:rsidRDefault="007B0EC7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  <w:p w:rsidR="007B0EC7" w:rsidRPr="009A3056" w:rsidRDefault="007B0EC7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Русинова</w:t>
            </w:r>
            <w:proofErr w:type="spellEnd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7" w:rsidRPr="009A3056" w:rsidRDefault="003A7C7C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10.11 – 15.11</w:t>
            </w:r>
          </w:p>
        </w:tc>
      </w:tr>
      <w:tr w:rsidR="007B0EC7" w:rsidRPr="009A3056" w:rsidTr="007E5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7" w:rsidRPr="009A3056" w:rsidRDefault="003A7C7C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3" w:rsidRDefault="006514F3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Тематические беседы</w:t>
            </w:r>
            <w:r w:rsidR="003A7C7C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6F7DBD" w:rsidRDefault="006514F3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«Особенности подросткового возраста»</w:t>
            </w:r>
          </w:p>
          <w:p w:rsidR="003A7C7C" w:rsidRDefault="003A7C7C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«Этикет»</w:t>
            </w:r>
          </w:p>
          <w:p w:rsidR="003A7C7C" w:rsidRDefault="003A7C7C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«Школа вежливости»</w:t>
            </w:r>
          </w:p>
          <w:p w:rsidR="003A7C7C" w:rsidRPr="009A3056" w:rsidRDefault="003A7C7C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7" w:rsidRDefault="006514F3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Психолог,</w:t>
            </w:r>
          </w:p>
          <w:p w:rsidR="006514F3" w:rsidRDefault="003A7C7C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6514F3">
              <w:rPr>
                <w:rFonts w:ascii="Times New Roman" w:hAnsi="Times New Roman" w:cs="Times New Roman"/>
                <w:sz w:val="32"/>
                <w:szCs w:val="32"/>
              </w:rPr>
              <w:t>оцпедагог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3A7C7C" w:rsidRPr="009A3056" w:rsidRDefault="003A7C7C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7" w:rsidRPr="009A3056" w:rsidRDefault="006514F3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плану</w:t>
            </w:r>
          </w:p>
        </w:tc>
      </w:tr>
      <w:tr w:rsidR="007B0EC7" w:rsidRPr="009A3056" w:rsidTr="007E527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7" w:rsidRPr="009A3056" w:rsidRDefault="003A7C7C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3" w:rsidRDefault="006514F3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Консультации</w:t>
            </w:r>
          </w:p>
          <w:p w:rsidR="007B0EC7" w:rsidRPr="009A3056" w:rsidRDefault="006514F3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«Учебные трудности ребенка»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7" w:rsidRPr="009A3056" w:rsidRDefault="006514F3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7" w:rsidRPr="009A3056" w:rsidRDefault="006514F3" w:rsidP="007E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месяца </w:t>
            </w:r>
          </w:p>
        </w:tc>
      </w:tr>
    </w:tbl>
    <w:p w:rsidR="009C13E5" w:rsidRPr="009A3056" w:rsidRDefault="009C13E5">
      <w:pPr>
        <w:rPr>
          <w:rFonts w:ascii="Times New Roman" w:hAnsi="Times New Roman" w:cs="Times New Roman"/>
          <w:sz w:val="32"/>
          <w:szCs w:val="32"/>
        </w:rPr>
      </w:pPr>
    </w:p>
    <w:p w:rsidR="009C13E5" w:rsidRPr="009A3056" w:rsidRDefault="009C13E5">
      <w:pPr>
        <w:rPr>
          <w:rFonts w:ascii="Times New Roman" w:hAnsi="Times New Roman" w:cs="Times New Roman"/>
          <w:sz w:val="32"/>
          <w:szCs w:val="32"/>
        </w:rPr>
      </w:pPr>
    </w:p>
    <w:p w:rsidR="009C13E5" w:rsidRPr="009A3056" w:rsidRDefault="009C13E5">
      <w:pPr>
        <w:rPr>
          <w:rFonts w:ascii="Times New Roman" w:hAnsi="Times New Roman" w:cs="Times New Roman"/>
          <w:sz w:val="32"/>
          <w:szCs w:val="32"/>
        </w:rPr>
      </w:pPr>
    </w:p>
    <w:p w:rsidR="00237F87" w:rsidRDefault="00237F87">
      <w:pPr>
        <w:rPr>
          <w:rFonts w:ascii="Times New Roman" w:hAnsi="Times New Roman" w:cs="Times New Roman"/>
          <w:sz w:val="32"/>
          <w:szCs w:val="32"/>
        </w:rPr>
      </w:pPr>
    </w:p>
    <w:p w:rsidR="00237F87" w:rsidRDefault="00237F87">
      <w:pPr>
        <w:rPr>
          <w:rFonts w:ascii="Times New Roman" w:hAnsi="Times New Roman" w:cs="Times New Roman"/>
          <w:sz w:val="32"/>
          <w:szCs w:val="32"/>
        </w:rPr>
      </w:pPr>
    </w:p>
    <w:p w:rsidR="00237F87" w:rsidRDefault="00237F87">
      <w:pPr>
        <w:rPr>
          <w:rFonts w:ascii="Times New Roman" w:hAnsi="Times New Roman" w:cs="Times New Roman"/>
          <w:sz w:val="32"/>
          <w:szCs w:val="32"/>
        </w:rPr>
      </w:pPr>
    </w:p>
    <w:p w:rsidR="00237F87" w:rsidRDefault="00237F87">
      <w:pPr>
        <w:rPr>
          <w:rFonts w:ascii="Times New Roman" w:hAnsi="Times New Roman" w:cs="Times New Roman"/>
          <w:sz w:val="32"/>
          <w:szCs w:val="32"/>
        </w:rPr>
      </w:pPr>
    </w:p>
    <w:p w:rsidR="006A4279" w:rsidRDefault="006A4279">
      <w:pPr>
        <w:rPr>
          <w:rFonts w:ascii="Times New Roman" w:hAnsi="Times New Roman" w:cs="Times New Roman"/>
          <w:sz w:val="32"/>
          <w:szCs w:val="32"/>
        </w:rPr>
      </w:pPr>
    </w:p>
    <w:p w:rsidR="009C13E5" w:rsidRPr="009A3056" w:rsidRDefault="004E6CCF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        </w:t>
      </w:r>
      <w:r w:rsidR="00232D22" w:rsidRPr="009A3056">
        <w:rPr>
          <w:rFonts w:ascii="Times New Roman" w:hAnsi="Times New Roman" w:cs="Times New Roman"/>
          <w:b/>
          <w:i/>
          <w:sz w:val="40"/>
          <w:szCs w:val="40"/>
        </w:rPr>
        <w:t>Декабрь</w:t>
      </w:r>
    </w:p>
    <w:p w:rsidR="00232D22" w:rsidRPr="009A3056" w:rsidRDefault="00237F87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Месячник добра и милосердия</w:t>
      </w:r>
    </w:p>
    <w:tbl>
      <w:tblPr>
        <w:tblStyle w:val="a3"/>
        <w:tblpPr w:leftFromText="180" w:rightFromText="180" w:vertAnchor="text" w:horzAnchor="margin" w:tblpY="381"/>
        <w:tblW w:w="0" w:type="auto"/>
        <w:tblLook w:val="04A0"/>
      </w:tblPr>
      <w:tblGrid>
        <w:gridCol w:w="1101"/>
        <w:gridCol w:w="9330"/>
        <w:gridCol w:w="2232"/>
        <w:gridCol w:w="2123"/>
      </w:tblGrid>
      <w:tr w:rsidR="00861898" w:rsidRPr="009A3056" w:rsidTr="0086189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98" w:rsidRPr="009A3056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proofErr w:type="gram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98" w:rsidRPr="009A3056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Формы и содержание деятельности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98" w:rsidRPr="009A3056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98" w:rsidRPr="009A3056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</w:tr>
      <w:tr w:rsidR="00861898" w:rsidRPr="009A3056" w:rsidTr="0086189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98" w:rsidRPr="009A3056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98" w:rsidRDefault="00237F87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Акция «Копилка добрых дел»</w:t>
            </w:r>
          </w:p>
          <w:p w:rsidR="00237F87" w:rsidRDefault="00237F87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Воспитательский час:</w:t>
            </w:r>
          </w:p>
          <w:p w:rsidR="00237F87" w:rsidRDefault="00237F87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«От сердца к сердцу»</w:t>
            </w:r>
          </w:p>
          <w:p w:rsidR="00237F87" w:rsidRDefault="00237F87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«Милосердие. Доброта»</w:t>
            </w:r>
          </w:p>
          <w:p w:rsidR="00237F87" w:rsidRPr="009A3056" w:rsidRDefault="00237F87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«Помни о других» (история военного периода) </w:t>
            </w:r>
          </w:p>
          <w:p w:rsidR="00861898" w:rsidRPr="009A3056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98" w:rsidRPr="009A3056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руководители,</w:t>
            </w:r>
          </w:p>
          <w:p w:rsidR="00861898" w:rsidRPr="009A3056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98" w:rsidRPr="009A3056" w:rsidRDefault="00A108DE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месяца</w:t>
            </w:r>
          </w:p>
        </w:tc>
      </w:tr>
      <w:tr w:rsidR="00861898" w:rsidRPr="009A3056" w:rsidTr="0086189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98" w:rsidRPr="009A3056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98" w:rsidRPr="009A3056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Часы здоровья. Профилактика вирусных заболеваний.</w:t>
            </w:r>
          </w:p>
          <w:p w:rsidR="00861898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1 декабря – Всемирный день борьбы со СПИДом.</w:t>
            </w:r>
          </w:p>
          <w:p w:rsidR="00A108DE" w:rsidRDefault="00A108DE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Спортивные эстафеты в зале и на воздухе</w:t>
            </w:r>
          </w:p>
          <w:p w:rsidR="00A108DE" w:rsidRDefault="00A108DE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«Урок России»</w:t>
            </w:r>
          </w:p>
          <w:p w:rsidR="00A108DE" w:rsidRPr="009A3056" w:rsidRDefault="00A108DE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98" w:rsidRPr="009A3056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98" w:rsidRPr="009A3056" w:rsidRDefault="00A108DE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1.12 – 10</w:t>
            </w:r>
            <w:r w:rsidR="00861898" w:rsidRPr="009A3056">
              <w:rPr>
                <w:rFonts w:ascii="Times New Roman" w:hAnsi="Times New Roman" w:cs="Times New Roman"/>
                <w:sz w:val="32"/>
                <w:szCs w:val="32"/>
              </w:rPr>
              <w:t>.12</w:t>
            </w:r>
          </w:p>
        </w:tc>
      </w:tr>
      <w:tr w:rsidR="00861898" w:rsidRPr="009A3056" w:rsidTr="0086189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98" w:rsidRPr="009A3056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98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Подготовка к новогодним праздникам:</w:t>
            </w:r>
          </w:p>
          <w:p w:rsidR="00237F87" w:rsidRDefault="00237F87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«На пороге Новый год»</w:t>
            </w:r>
          </w:p>
          <w:p w:rsidR="00A108DE" w:rsidRPr="009A3056" w:rsidRDefault="00A108DE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98" w:rsidRPr="009A3056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Русинова</w:t>
            </w:r>
            <w:proofErr w:type="spellEnd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98" w:rsidRPr="009A3056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15.12 – 27.12</w:t>
            </w:r>
          </w:p>
        </w:tc>
      </w:tr>
      <w:tr w:rsidR="00861898" w:rsidRPr="009A3056" w:rsidTr="0086189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98" w:rsidRPr="009A3056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98" w:rsidRPr="009A3056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Конкурс стихов, посвященных новому году и рождеству</w:t>
            </w:r>
          </w:p>
          <w:p w:rsidR="00861898" w:rsidRPr="009A3056" w:rsidRDefault="00A108DE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самой лучшей елки класса</w:t>
            </w:r>
          </w:p>
          <w:p w:rsidR="00861898" w:rsidRPr="009A3056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Утренник «Новогодняя сказка»</w:t>
            </w:r>
          </w:p>
          <w:p w:rsidR="00861898" w:rsidRPr="009A3056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Новогодний бал старшеклассников</w:t>
            </w:r>
          </w:p>
          <w:p w:rsidR="00861898" w:rsidRDefault="00A108DE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Выставка новогодних поделок «Волшебство своими руками»</w:t>
            </w:r>
          </w:p>
          <w:p w:rsidR="00A108DE" w:rsidRPr="009A3056" w:rsidRDefault="00A108DE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новогодние «Огоньки»</w:t>
            </w:r>
          </w:p>
          <w:p w:rsidR="00861898" w:rsidRPr="009A3056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98" w:rsidRPr="009A3056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Гареева Е.В.</w:t>
            </w:r>
          </w:p>
          <w:p w:rsidR="00861898" w:rsidRPr="009A3056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  <w:p w:rsidR="00861898" w:rsidRPr="009A3056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98" w:rsidRPr="009A3056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61898" w:rsidRPr="009A3056" w:rsidTr="0086189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98" w:rsidRPr="009A3056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98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Конкурс кла</w:t>
            </w:r>
            <w:r w:rsidR="00A108DE">
              <w:rPr>
                <w:rFonts w:ascii="Times New Roman" w:hAnsi="Times New Roman" w:cs="Times New Roman"/>
                <w:sz w:val="32"/>
                <w:szCs w:val="32"/>
              </w:rPr>
              <w:t>ссных газет «Новогоднее поздравление»</w:t>
            </w:r>
          </w:p>
          <w:p w:rsidR="00A108DE" w:rsidRPr="009A3056" w:rsidRDefault="00A108DE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98" w:rsidRPr="009A3056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воспитатели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98" w:rsidRPr="009A3056" w:rsidRDefault="00A108DE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25.12</w:t>
            </w:r>
          </w:p>
        </w:tc>
      </w:tr>
      <w:tr w:rsidR="00861898" w:rsidRPr="009A3056" w:rsidTr="0086189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98" w:rsidRPr="009A3056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98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Работа школьного совета старшеклассников</w:t>
            </w:r>
          </w:p>
          <w:p w:rsidR="00A108DE" w:rsidRPr="009A3056" w:rsidRDefault="00A108DE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98" w:rsidRPr="009A3056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Русинова</w:t>
            </w:r>
            <w:proofErr w:type="spellEnd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98" w:rsidRPr="009A3056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10.12</w:t>
            </w:r>
          </w:p>
        </w:tc>
      </w:tr>
      <w:tr w:rsidR="00861898" w:rsidRPr="009A3056" w:rsidTr="0086189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98" w:rsidRPr="009A3056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98" w:rsidRPr="009A3056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Двигательная активность и закаливание организма – необходимые условия укрепление организма</w:t>
            </w:r>
          </w:p>
          <w:p w:rsidR="00861898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Требование безопасности при катании на санках, коньках, сноуборде</w:t>
            </w:r>
          </w:p>
          <w:p w:rsidR="0015782B" w:rsidRPr="009A3056" w:rsidRDefault="0015782B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98" w:rsidRPr="009A3056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98" w:rsidRPr="009A3056" w:rsidRDefault="00861898" w:rsidP="00861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 течение месяца</w:t>
            </w:r>
          </w:p>
        </w:tc>
      </w:tr>
    </w:tbl>
    <w:p w:rsidR="00D65A7A" w:rsidRPr="009A3056" w:rsidRDefault="00D65A7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6F3DF4" w:rsidRDefault="006F3DF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5782B" w:rsidRDefault="0015782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5782B" w:rsidRDefault="0015782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5782B" w:rsidRDefault="0015782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5782B" w:rsidRDefault="0015782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5782B" w:rsidRDefault="0015782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5782B" w:rsidRDefault="0015782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5782B" w:rsidRDefault="0015782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5782B" w:rsidRDefault="0015782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5782B" w:rsidRDefault="0015782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5782B" w:rsidRDefault="0015782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5782B" w:rsidRDefault="0015782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D3DAD" w:rsidRPr="004E6CCF" w:rsidRDefault="004E6CCF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4E6CCF">
        <w:rPr>
          <w:rFonts w:ascii="Times New Roman" w:hAnsi="Times New Roman" w:cs="Times New Roman"/>
          <w:b/>
          <w:i/>
          <w:sz w:val="36"/>
          <w:szCs w:val="36"/>
        </w:rPr>
        <w:t xml:space="preserve">       </w:t>
      </w:r>
      <w:r w:rsidR="00B610CA" w:rsidRPr="004E6CCF">
        <w:rPr>
          <w:rFonts w:ascii="Times New Roman" w:hAnsi="Times New Roman" w:cs="Times New Roman"/>
          <w:b/>
          <w:i/>
          <w:sz w:val="36"/>
          <w:szCs w:val="36"/>
        </w:rPr>
        <w:t>Январь</w:t>
      </w:r>
    </w:p>
    <w:p w:rsidR="00B610CA" w:rsidRPr="009A3056" w:rsidRDefault="00A108DE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r w:rsidR="008821FA">
        <w:rPr>
          <w:rFonts w:ascii="Times New Roman" w:hAnsi="Times New Roman" w:cs="Times New Roman"/>
          <w:b/>
          <w:i/>
          <w:sz w:val="32"/>
          <w:szCs w:val="32"/>
        </w:rPr>
        <w:t xml:space="preserve">Я люблю тебя, </w:t>
      </w:r>
      <w:r>
        <w:rPr>
          <w:rFonts w:ascii="Times New Roman" w:hAnsi="Times New Roman" w:cs="Times New Roman"/>
          <w:b/>
          <w:i/>
          <w:sz w:val="32"/>
          <w:szCs w:val="32"/>
        </w:rPr>
        <w:t>Россия»</w:t>
      </w:r>
    </w:p>
    <w:tbl>
      <w:tblPr>
        <w:tblStyle w:val="a3"/>
        <w:tblpPr w:leftFromText="180" w:rightFromText="180" w:vertAnchor="text" w:horzAnchor="margin" w:tblpY="622"/>
        <w:tblW w:w="0" w:type="auto"/>
        <w:tblLook w:val="04A0"/>
      </w:tblPr>
      <w:tblGrid>
        <w:gridCol w:w="1101"/>
        <w:gridCol w:w="9330"/>
        <w:gridCol w:w="2232"/>
        <w:gridCol w:w="2123"/>
      </w:tblGrid>
      <w:tr w:rsidR="00523B37" w:rsidRPr="009A3056" w:rsidTr="00523B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37" w:rsidRPr="009A3056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proofErr w:type="gram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37" w:rsidRPr="009A3056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Формы и содержание деятельности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37" w:rsidRPr="009A3056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37" w:rsidRPr="009A3056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</w:tr>
      <w:tr w:rsidR="00523B37" w:rsidRPr="009A3056" w:rsidTr="00523B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7" w:rsidRPr="009A3056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7" w:rsidRDefault="008821FA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Тематические часы, посвященные России</w:t>
            </w:r>
            <w:r w:rsidRPr="001C138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8821FA" w:rsidRDefault="008821FA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«Моя страна вчера, сегодня, завтра»</w:t>
            </w:r>
          </w:p>
          <w:p w:rsidR="008821FA" w:rsidRDefault="008821FA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«Традиции, которыми гордиться моя страна»</w:t>
            </w:r>
          </w:p>
          <w:p w:rsidR="008821FA" w:rsidRDefault="008821FA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«Исторические путешествия по моей стране</w:t>
            </w:r>
            <w:r w:rsidR="000B65D4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0B65D4" w:rsidRDefault="000B65D4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«России верные сыны»</w:t>
            </w:r>
          </w:p>
          <w:p w:rsidR="000B65D4" w:rsidRDefault="000B65D4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65D4" w:rsidRPr="008821FA" w:rsidRDefault="000B65D4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7" w:rsidRPr="009A3056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Русинова</w:t>
            </w:r>
            <w:proofErr w:type="spellEnd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  <w:p w:rsidR="00523B37" w:rsidRDefault="00F26729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523B37" w:rsidRPr="009A3056">
              <w:rPr>
                <w:rFonts w:ascii="Times New Roman" w:hAnsi="Times New Roman" w:cs="Times New Roman"/>
                <w:sz w:val="32"/>
                <w:szCs w:val="32"/>
              </w:rPr>
              <w:t>оспитатели</w:t>
            </w:r>
          </w:p>
          <w:p w:rsidR="00F26729" w:rsidRPr="009A3056" w:rsidRDefault="00F26729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7" w:rsidRPr="009A3056" w:rsidRDefault="00057A92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месяца</w:t>
            </w:r>
          </w:p>
        </w:tc>
      </w:tr>
      <w:tr w:rsidR="00523B37" w:rsidRPr="009A3056" w:rsidTr="00523B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7" w:rsidRPr="009A3056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7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65D4" w:rsidRDefault="000B65D4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рисунков и фотографий</w:t>
            </w:r>
            <w:r w:rsidRPr="000B65D4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</w:p>
          <w:p w:rsidR="000B65D4" w:rsidRDefault="000B65D4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«Моя малая родина в будущем»</w:t>
            </w:r>
          </w:p>
          <w:p w:rsidR="000B65D4" w:rsidRDefault="000B65D4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«Край, в котором я живу»</w:t>
            </w:r>
          </w:p>
          <w:p w:rsidR="000B65D4" w:rsidRPr="009A3056" w:rsidRDefault="000B65D4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7" w:rsidRPr="009A3056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  <w:p w:rsidR="00523B37" w:rsidRPr="009A3056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7" w:rsidRPr="009A3056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15.01 – 25.01</w:t>
            </w:r>
          </w:p>
        </w:tc>
      </w:tr>
      <w:tr w:rsidR="00523B37" w:rsidRPr="009A3056" w:rsidTr="00523B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7" w:rsidRPr="009A3056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7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Экскурсия в зимний лес</w:t>
            </w:r>
          </w:p>
          <w:p w:rsidR="000B65D4" w:rsidRDefault="000B65D4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Русские игры на воздухе</w:t>
            </w:r>
          </w:p>
          <w:p w:rsidR="000B65D4" w:rsidRPr="009A3056" w:rsidRDefault="000B65D4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7" w:rsidRPr="009A3056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Русинова</w:t>
            </w:r>
            <w:proofErr w:type="spellEnd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  <w:p w:rsidR="00523B37" w:rsidRPr="009A3056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7" w:rsidRPr="009A3056" w:rsidRDefault="00EC768D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30.01</w:t>
            </w:r>
          </w:p>
        </w:tc>
      </w:tr>
      <w:tr w:rsidR="00523B37" w:rsidRPr="009A3056" w:rsidTr="00523B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7" w:rsidRPr="009A3056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7" w:rsidRPr="009A3056" w:rsidRDefault="000B65D4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русской кухни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7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Русинова</w:t>
            </w:r>
            <w:proofErr w:type="spellEnd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  <w:p w:rsidR="000B65D4" w:rsidRPr="009A3056" w:rsidRDefault="000B65D4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7" w:rsidRPr="009A3056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24.01</w:t>
            </w:r>
          </w:p>
        </w:tc>
      </w:tr>
      <w:tr w:rsidR="00523B37" w:rsidRPr="009A3056" w:rsidTr="00523B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7" w:rsidRPr="009A3056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7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Операция «Чистый двор»</w:t>
            </w:r>
          </w:p>
          <w:p w:rsidR="000B65D4" w:rsidRPr="009A3056" w:rsidRDefault="000B65D4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Эко-десанты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7" w:rsidRPr="009A3056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7" w:rsidRPr="009A3056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 течение месяца</w:t>
            </w:r>
          </w:p>
        </w:tc>
      </w:tr>
      <w:tr w:rsidR="00523B37" w:rsidRPr="009A3056" w:rsidTr="00523B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7" w:rsidRPr="009A3056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7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Рождественские посиделки</w:t>
            </w:r>
          </w:p>
          <w:p w:rsidR="000B65D4" w:rsidRPr="009A3056" w:rsidRDefault="000B65D4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«Родина в стихах русских поэтов»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7" w:rsidRPr="009A3056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  <w:p w:rsidR="00523B37" w:rsidRPr="009A3056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7" w:rsidRPr="009A3056" w:rsidRDefault="00EC768D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13.01 -16.01</w:t>
            </w:r>
          </w:p>
        </w:tc>
      </w:tr>
      <w:tr w:rsidR="00523B37" w:rsidRPr="009A3056" w:rsidTr="00523B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7" w:rsidRPr="009A3056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7" w:rsidRPr="009A3056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Занятия по безопасности жизнедеятельности:</w:t>
            </w:r>
          </w:p>
          <w:p w:rsidR="00523B37" w:rsidRPr="009A3056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«Компьютер и его влияние на здоровье»</w:t>
            </w:r>
          </w:p>
          <w:p w:rsidR="00523B37" w:rsidRPr="009A3056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«Здоровый образ жизни и профилактика утомления»</w:t>
            </w:r>
          </w:p>
          <w:p w:rsidR="00523B37" w:rsidRPr="009A3056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«Влияние биоритмов (режима дня) на здоровье человека»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7" w:rsidRPr="009A3056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7" w:rsidRPr="009A3056" w:rsidRDefault="00523B37" w:rsidP="00523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 течение месяца</w:t>
            </w:r>
          </w:p>
        </w:tc>
      </w:tr>
    </w:tbl>
    <w:p w:rsidR="00D65A7A" w:rsidRPr="009A3056" w:rsidRDefault="00D65A7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65A7A" w:rsidRPr="009A3056" w:rsidRDefault="00D65A7A">
      <w:pPr>
        <w:rPr>
          <w:rFonts w:ascii="Times New Roman" w:hAnsi="Times New Roman" w:cs="Times New Roman"/>
          <w:sz w:val="32"/>
          <w:szCs w:val="32"/>
        </w:rPr>
      </w:pPr>
    </w:p>
    <w:p w:rsidR="00057A92" w:rsidRDefault="00057A92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57A92" w:rsidRDefault="00057A92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57A92" w:rsidRDefault="00057A92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57A92" w:rsidRDefault="00057A92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57A92" w:rsidRDefault="00057A92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57A92" w:rsidRDefault="00057A92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57A92" w:rsidRDefault="00057A92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57A92" w:rsidRDefault="00057A92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57A92" w:rsidRDefault="00057A92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57A92" w:rsidRDefault="00057A92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57A92" w:rsidRDefault="00057A92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65A7A" w:rsidRPr="004E6CCF" w:rsidRDefault="00EC768D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4E6CCF">
        <w:rPr>
          <w:rFonts w:ascii="Times New Roman" w:hAnsi="Times New Roman" w:cs="Times New Roman"/>
          <w:b/>
          <w:i/>
          <w:sz w:val="36"/>
          <w:szCs w:val="36"/>
        </w:rPr>
        <w:t>Февраль</w:t>
      </w:r>
    </w:p>
    <w:p w:rsidR="00EC768D" w:rsidRPr="009A3056" w:rsidRDefault="00EC768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A3056">
        <w:rPr>
          <w:rFonts w:ascii="Times New Roman" w:hAnsi="Times New Roman" w:cs="Times New Roman"/>
          <w:b/>
          <w:i/>
          <w:sz w:val="32"/>
          <w:szCs w:val="32"/>
        </w:rPr>
        <w:t xml:space="preserve">Месячник </w:t>
      </w:r>
      <w:proofErr w:type="spellStart"/>
      <w:r w:rsidRPr="009A3056">
        <w:rPr>
          <w:rFonts w:ascii="Times New Roman" w:hAnsi="Times New Roman" w:cs="Times New Roman"/>
          <w:b/>
          <w:i/>
          <w:sz w:val="32"/>
          <w:szCs w:val="32"/>
        </w:rPr>
        <w:t>гражданско</w:t>
      </w:r>
      <w:proofErr w:type="spellEnd"/>
      <w:r w:rsidRPr="009A3056">
        <w:rPr>
          <w:rFonts w:ascii="Times New Roman" w:hAnsi="Times New Roman" w:cs="Times New Roman"/>
          <w:b/>
          <w:i/>
          <w:sz w:val="32"/>
          <w:szCs w:val="32"/>
        </w:rPr>
        <w:t>–патриотического воспитания</w:t>
      </w:r>
    </w:p>
    <w:tbl>
      <w:tblPr>
        <w:tblStyle w:val="a3"/>
        <w:tblpPr w:leftFromText="180" w:rightFromText="180" w:vertAnchor="text" w:horzAnchor="margin" w:tblpY="236"/>
        <w:tblW w:w="0" w:type="auto"/>
        <w:tblLook w:val="04A0"/>
      </w:tblPr>
      <w:tblGrid>
        <w:gridCol w:w="1101"/>
        <w:gridCol w:w="9330"/>
        <w:gridCol w:w="2232"/>
        <w:gridCol w:w="2123"/>
      </w:tblGrid>
      <w:tr w:rsidR="00B27D1C" w:rsidRPr="009A3056" w:rsidTr="00B27D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proofErr w:type="gram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Формы и содержание деятельности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</w:tr>
      <w:tr w:rsidR="00B27D1C" w:rsidRPr="009A3056" w:rsidTr="00B27D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1C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тематических классных часов, </w:t>
            </w:r>
            <w:r w:rsidR="0015782B">
              <w:rPr>
                <w:rFonts w:ascii="Times New Roman" w:hAnsi="Times New Roman" w:cs="Times New Roman"/>
                <w:sz w:val="32"/>
                <w:szCs w:val="32"/>
              </w:rPr>
              <w:t>воспитательских занятий, посвященных русской (советской) армии</w:t>
            </w:r>
          </w:p>
          <w:p w:rsidR="0015782B" w:rsidRDefault="0015782B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«Армейский калейдоскоп»</w:t>
            </w:r>
          </w:p>
          <w:p w:rsidR="0015782B" w:rsidRDefault="0015782B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«Что мы Родиной зовем? Дом, в котором мы живем!»</w:t>
            </w:r>
          </w:p>
          <w:p w:rsidR="0015782B" w:rsidRDefault="0015782B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Тематические беседы (начальная школа)</w:t>
            </w:r>
          </w:p>
          <w:p w:rsidR="0015782B" w:rsidRPr="009A3056" w:rsidRDefault="0015782B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Воспитатели, классные руководители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 течение месяца</w:t>
            </w:r>
          </w:p>
        </w:tc>
      </w:tr>
      <w:tr w:rsidR="00B27D1C" w:rsidRPr="009A3056" w:rsidTr="00B27D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1C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День Святого Валентина (организация работы школ</w:t>
            </w:r>
            <w:r w:rsidR="0015782B">
              <w:rPr>
                <w:rFonts w:ascii="Times New Roman" w:hAnsi="Times New Roman" w:cs="Times New Roman"/>
                <w:sz w:val="32"/>
                <w:szCs w:val="32"/>
              </w:rPr>
              <w:t>ьной почты)</w:t>
            </w:r>
          </w:p>
          <w:p w:rsidR="0015782B" w:rsidRDefault="0015782B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Развлекательная программа «Святой Валентин»</w:t>
            </w:r>
          </w:p>
          <w:p w:rsidR="00057A92" w:rsidRDefault="00057A92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«Масленица»</w:t>
            </w:r>
          </w:p>
          <w:p w:rsidR="001C1387" w:rsidRDefault="001C1387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«Масленичная неделя» </w:t>
            </w:r>
          </w:p>
          <w:p w:rsidR="001C1387" w:rsidRDefault="001C1387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Выпечка блинов</w:t>
            </w:r>
          </w:p>
          <w:p w:rsidR="001C1387" w:rsidRDefault="001C1387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«Русские забавы и игры на масленицу»</w:t>
            </w:r>
          </w:p>
          <w:p w:rsidR="001C1387" w:rsidRDefault="001C1387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«Традиционные русские забавы и обряды»</w:t>
            </w:r>
          </w:p>
          <w:p w:rsidR="001C1387" w:rsidRDefault="001C1387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031C" w:rsidRDefault="009C03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7A92" w:rsidRDefault="00057A92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782B" w:rsidRPr="009A3056" w:rsidRDefault="0015782B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Гареева Е.В.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92" w:rsidRDefault="00057A92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16.02 – 23.02.</w:t>
            </w:r>
          </w:p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14.02</w:t>
            </w:r>
          </w:p>
        </w:tc>
      </w:tr>
      <w:tr w:rsidR="00B27D1C" w:rsidRPr="009A3056" w:rsidTr="00B27D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1C" w:rsidRDefault="0015782B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 «Легенда о Святом Валентине»</w:t>
            </w:r>
          </w:p>
          <w:p w:rsidR="0015782B" w:rsidRPr="009A3056" w:rsidRDefault="001C1387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Беседы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истории проведения праздника «Масленица»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12.02</w:t>
            </w:r>
          </w:p>
        </w:tc>
      </w:tr>
      <w:tr w:rsidR="00B27D1C" w:rsidRPr="009A3056" w:rsidTr="00B27D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1C" w:rsidRDefault="007359B7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Экологическая беседа «Энергосбережение для всех и каждого»</w:t>
            </w:r>
          </w:p>
          <w:p w:rsidR="007359B7" w:rsidRDefault="007359B7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Рейды «Экономь электричество»</w:t>
            </w:r>
          </w:p>
          <w:p w:rsidR="009C031C" w:rsidRPr="009A3056" w:rsidRDefault="009C03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воспитатели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21.02 – 24.02</w:t>
            </w:r>
          </w:p>
        </w:tc>
      </w:tr>
      <w:tr w:rsidR="00B27D1C" w:rsidRPr="009A3056" w:rsidTr="00B27D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1C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Праздник, посвященный Дню Защитника Отечества «Рыцарский турнир»</w:t>
            </w:r>
          </w:p>
          <w:p w:rsidR="009C031C" w:rsidRPr="009A3056" w:rsidRDefault="009C03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Русинова</w:t>
            </w:r>
            <w:proofErr w:type="spellEnd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Гареева Е.В.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7D1C" w:rsidRPr="009A3056" w:rsidTr="00B27D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1C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Безопасность жизнедеятельности:</w:t>
            </w:r>
          </w:p>
          <w:p w:rsidR="009C031C" w:rsidRPr="009A3056" w:rsidRDefault="009C03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7D1C" w:rsidRPr="009A3056" w:rsidTr="00B27D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«Оказание первой помощи при носовом кровотечении»</w:t>
            </w:r>
          </w:p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«Правила поведение в общественных местах»</w:t>
            </w:r>
          </w:p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«Обеспечение личной безопасности при следовании к месту назначения наземными и видами транспорта»</w:t>
            </w:r>
          </w:p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 течение месяца</w:t>
            </w:r>
          </w:p>
        </w:tc>
      </w:tr>
      <w:tr w:rsidR="00B27D1C" w:rsidRPr="009A3056" w:rsidTr="00B27D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1C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Акция «Ручеек милосердия»</w:t>
            </w:r>
          </w:p>
          <w:p w:rsidR="007359B7" w:rsidRDefault="007359B7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Этические беседы:</w:t>
            </w:r>
          </w:p>
          <w:p w:rsidR="007359B7" w:rsidRDefault="007359B7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«Желание трудиться, всегда пригодиться»</w:t>
            </w:r>
          </w:p>
          <w:p w:rsidR="007359B7" w:rsidRDefault="007359B7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«Красота и труд вместе идут»</w:t>
            </w:r>
          </w:p>
          <w:p w:rsidR="007359B7" w:rsidRPr="009A3056" w:rsidRDefault="007359B7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1C" w:rsidRPr="009A3056" w:rsidRDefault="00B27D1C" w:rsidP="00B27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По плану</w:t>
            </w:r>
          </w:p>
        </w:tc>
      </w:tr>
    </w:tbl>
    <w:p w:rsidR="00D65A7A" w:rsidRPr="009A3056" w:rsidRDefault="00D65A7A">
      <w:pPr>
        <w:rPr>
          <w:rFonts w:ascii="Times New Roman" w:hAnsi="Times New Roman" w:cs="Times New Roman"/>
          <w:sz w:val="32"/>
          <w:szCs w:val="32"/>
        </w:rPr>
      </w:pPr>
    </w:p>
    <w:p w:rsidR="00D65A7A" w:rsidRPr="009A3056" w:rsidRDefault="00D65A7A">
      <w:pPr>
        <w:rPr>
          <w:rFonts w:ascii="Times New Roman" w:hAnsi="Times New Roman" w:cs="Times New Roman"/>
          <w:sz w:val="32"/>
          <w:szCs w:val="32"/>
        </w:rPr>
      </w:pPr>
    </w:p>
    <w:p w:rsidR="00D65A7A" w:rsidRPr="009A3056" w:rsidRDefault="00D65A7A">
      <w:pPr>
        <w:rPr>
          <w:rFonts w:ascii="Times New Roman" w:hAnsi="Times New Roman" w:cs="Times New Roman"/>
          <w:sz w:val="32"/>
          <w:szCs w:val="32"/>
        </w:rPr>
      </w:pPr>
    </w:p>
    <w:p w:rsidR="00292C83" w:rsidRDefault="00292C8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92C83" w:rsidRDefault="00292C8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92C83" w:rsidRDefault="00292C8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92C83" w:rsidRDefault="00292C8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65A7A" w:rsidRPr="004E6CCF" w:rsidRDefault="00B27D1C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4E6CCF">
        <w:rPr>
          <w:rFonts w:ascii="Times New Roman" w:hAnsi="Times New Roman" w:cs="Times New Roman"/>
          <w:b/>
          <w:i/>
          <w:sz w:val="36"/>
          <w:szCs w:val="36"/>
        </w:rPr>
        <w:t>Март</w:t>
      </w:r>
    </w:p>
    <w:p w:rsidR="00B27D1C" w:rsidRPr="009A3056" w:rsidRDefault="007359B7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Месячник здорового образа жизни</w:t>
      </w:r>
    </w:p>
    <w:tbl>
      <w:tblPr>
        <w:tblStyle w:val="a3"/>
        <w:tblpPr w:leftFromText="180" w:rightFromText="180" w:vertAnchor="text" w:horzAnchor="margin" w:tblpY="390"/>
        <w:tblW w:w="0" w:type="auto"/>
        <w:tblLook w:val="04A0"/>
      </w:tblPr>
      <w:tblGrid>
        <w:gridCol w:w="1101"/>
        <w:gridCol w:w="9330"/>
        <w:gridCol w:w="2232"/>
        <w:gridCol w:w="2123"/>
      </w:tblGrid>
      <w:tr w:rsidR="006F3DF4" w:rsidRPr="009A3056" w:rsidTr="006F3D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F4" w:rsidRPr="009A3056" w:rsidRDefault="006F3DF4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proofErr w:type="gram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F4" w:rsidRPr="009A3056" w:rsidRDefault="006F3DF4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Формы и содержание деятельности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F4" w:rsidRPr="009A3056" w:rsidRDefault="006F3DF4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F4" w:rsidRPr="009A3056" w:rsidRDefault="006F3DF4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</w:tr>
      <w:tr w:rsidR="006F3DF4" w:rsidRPr="009A3056" w:rsidTr="006F3D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4" w:rsidRPr="009A3056" w:rsidRDefault="006F3DF4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4" w:rsidRDefault="00F23C35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«Ярмарка здоровья»  КТД</w:t>
            </w:r>
          </w:p>
          <w:p w:rsidR="003C254F" w:rsidRPr="009A3056" w:rsidRDefault="008A5C49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«Твое здоровье в твоих руках» - познавательно-игровая программа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4" w:rsidRDefault="0066226D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Гареева Е.В.</w:t>
            </w:r>
          </w:p>
          <w:p w:rsidR="0066226D" w:rsidRDefault="0066226D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  <w:p w:rsidR="00F23C35" w:rsidRPr="009A3056" w:rsidRDefault="00F23C35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4" w:rsidRPr="009A3056" w:rsidRDefault="00A65AE0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66226D">
              <w:rPr>
                <w:rFonts w:ascii="Times New Roman" w:hAnsi="Times New Roman" w:cs="Times New Roman"/>
                <w:sz w:val="32"/>
                <w:szCs w:val="32"/>
              </w:rPr>
              <w:t>.03</w:t>
            </w:r>
          </w:p>
        </w:tc>
      </w:tr>
      <w:tr w:rsidR="006F3DF4" w:rsidRPr="009A3056" w:rsidTr="006F3D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4" w:rsidRPr="009A3056" w:rsidRDefault="006F3DF4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4" w:rsidRDefault="00F23C35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Воспитательские занятия «Куда пойти учиться?»</w:t>
            </w:r>
          </w:p>
          <w:p w:rsidR="00F23C35" w:rsidRDefault="00F23C35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Профессии: врач, массажист</w:t>
            </w:r>
          </w:p>
          <w:p w:rsidR="00F23C35" w:rsidRDefault="00F23C35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 в лицей № 4 (преподаватель ЛФК)</w:t>
            </w:r>
          </w:p>
          <w:p w:rsidR="003C254F" w:rsidRPr="009A3056" w:rsidRDefault="003C254F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4" w:rsidRDefault="0066226D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  <w:r w:rsidR="00F23C35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66226D" w:rsidRPr="009A3056" w:rsidRDefault="0066226D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соцпедагог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4" w:rsidRPr="009A3056" w:rsidRDefault="0066226D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17.03 – 22.03</w:t>
            </w:r>
          </w:p>
        </w:tc>
      </w:tr>
      <w:tr w:rsidR="006F3DF4" w:rsidRPr="009A3056" w:rsidTr="006F3D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4" w:rsidRPr="009A3056" w:rsidRDefault="006F3DF4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4" w:rsidRDefault="006F3DF4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Праздник, посвященный Международному женскому дню 8 марта</w:t>
            </w:r>
          </w:p>
          <w:p w:rsidR="003C254F" w:rsidRPr="009A3056" w:rsidRDefault="003C254F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4" w:rsidRDefault="003C254F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Гареева Е.В.</w:t>
            </w:r>
          </w:p>
          <w:p w:rsidR="003C254F" w:rsidRPr="009A3056" w:rsidRDefault="003C254F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4" w:rsidRPr="009A3056" w:rsidRDefault="0066226D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6.03</w:t>
            </w:r>
          </w:p>
        </w:tc>
      </w:tr>
      <w:tr w:rsidR="006F3DF4" w:rsidRPr="009A3056" w:rsidTr="006F3D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4" w:rsidRPr="009A3056" w:rsidRDefault="006F3DF4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4" w:rsidRPr="009A3056" w:rsidRDefault="006F3DF4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Конкурс классных г</w:t>
            </w:r>
            <w:r w:rsidR="00F23C35">
              <w:rPr>
                <w:rFonts w:ascii="Times New Roman" w:hAnsi="Times New Roman" w:cs="Times New Roman"/>
                <w:sz w:val="32"/>
                <w:szCs w:val="32"/>
              </w:rPr>
              <w:t>азет «8 Марта</w:t>
            </w: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6F3DF4" w:rsidRPr="009A3056" w:rsidRDefault="006F3DF4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Конкурс рисунка «Букет для мамы»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4" w:rsidRPr="009A3056" w:rsidRDefault="0066226D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4" w:rsidRPr="009A3056" w:rsidRDefault="0066226D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3.03 – 7.03</w:t>
            </w:r>
          </w:p>
        </w:tc>
      </w:tr>
      <w:tr w:rsidR="006F3DF4" w:rsidRPr="009A3056" w:rsidTr="006F3D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4" w:rsidRPr="009A3056" w:rsidRDefault="006F3DF4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4" w:rsidRDefault="008A5C49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Конкурс оздоровительных минуток </w:t>
            </w:r>
          </w:p>
          <w:p w:rsidR="008A5C49" w:rsidRDefault="008A5C49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«10 заповедей здоровья»</w:t>
            </w:r>
          </w:p>
          <w:p w:rsidR="003C254F" w:rsidRPr="009A3056" w:rsidRDefault="003C254F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4" w:rsidRPr="009A3056" w:rsidRDefault="0066226D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4" w:rsidRPr="009A3056" w:rsidRDefault="0066226D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6.03 – 12.03</w:t>
            </w:r>
          </w:p>
        </w:tc>
      </w:tr>
      <w:tr w:rsidR="006F3DF4" w:rsidRPr="009A3056" w:rsidTr="006F3D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4" w:rsidRPr="009A3056" w:rsidRDefault="006F3DF4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4" w:rsidRDefault="00F23C35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Рейд «Самый чистый класс»</w:t>
            </w:r>
          </w:p>
          <w:p w:rsidR="003C254F" w:rsidRDefault="008A5C49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Викторина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8A5C49" w:rsidRPr="009A3056" w:rsidRDefault="008A5C49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 «Коктейль здоровья»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6D" w:rsidRPr="009A3056" w:rsidRDefault="0066226D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4" w:rsidRPr="009A3056" w:rsidRDefault="008A5C49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месяца</w:t>
            </w:r>
          </w:p>
        </w:tc>
      </w:tr>
      <w:tr w:rsidR="006F3DF4" w:rsidRPr="009A3056" w:rsidTr="006F3D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4" w:rsidRPr="009A3056" w:rsidRDefault="006F3DF4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4" w:rsidRDefault="006F3DF4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КТД, тематические воспи</w:t>
            </w:r>
            <w:r w:rsidR="00F23C35">
              <w:rPr>
                <w:rFonts w:ascii="Times New Roman" w:hAnsi="Times New Roman" w:cs="Times New Roman"/>
                <w:sz w:val="32"/>
                <w:szCs w:val="32"/>
              </w:rPr>
              <w:t>тательские занятия, посвященные культуре здоровья:</w:t>
            </w:r>
          </w:p>
          <w:p w:rsidR="008A5C49" w:rsidRDefault="008A5C49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«Движение – это жизнь»</w:t>
            </w:r>
          </w:p>
          <w:p w:rsidR="008A5C49" w:rsidRDefault="008A5C49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«Вирус сквернословия»</w:t>
            </w:r>
          </w:p>
          <w:p w:rsidR="008A5C49" w:rsidRDefault="008A5C49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«Нужен ли режим школьнику?»</w:t>
            </w:r>
          </w:p>
          <w:p w:rsidR="008A5C49" w:rsidRDefault="008A5C49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«Живи разумом»</w:t>
            </w:r>
          </w:p>
          <w:p w:rsidR="008A5C49" w:rsidRDefault="008A5C49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«Подросток и алкоголь»</w:t>
            </w:r>
          </w:p>
          <w:p w:rsidR="00F23C35" w:rsidRDefault="00F23C35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«Охрана  зрения»</w:t>
            </w:r>
          </w:p>
          <w:p w:rsidR="00F23C35" w:rsidRDefault="00F23C35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«Помоги себе сам»</w:t>
            </w:r>
          </w:p>
          <w:p w:rsidR="00F23C35" w:rsidRPr="009A3056" w:rsidRDefault="00F23C35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4" w:rsidRPr="009A3056" w:rsidRDefault="0066226D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воспитатели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4" w:rsidRPr="009A3056" w:rsidRDefault="00A65AE0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66226D">
              <w:rPr>
                <w:rFonts w:ascii="Times New Roman" w:hAnsi="Times New Roman" w:cs="Times New Roman"/>
                <w:sz w:val="32"/>
                <w:szCs w:val="32"/>
              </w:rPr>
              <w:t>.03 – 15.03</w:t>
            </w:r>
          </w:p>
        </w:tc>
      </w:tr>
      <w:tr w:rsidR="008A5C49" w:rsidRPr="009A3056" w:rsidTr="006F3D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49" w:rsidRPr="009A3056" w:rsidRDefault="008A5C49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49" w:rsidRDefault="008A5C49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Спортивные игры: </w:t>
            </w:r>
          </w:p>
          <w:p w:rsidR="008A5C49" w:rsidRDefault="008A5C49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«Озорная скакалка»</w:t>
            </w:r>
          </w:p>
          <w:p w:rsidR="008A5C49" w:rsidRPr="009A3056" w:rsidRDefault="008A5C49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«Зов Джунглей»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49" w:rsidRDefault="008A5C49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49" w:rsidRDefault="008A5C49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3DF4" w:rsidRPr="009A3056" w:rsidTr="006F3D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4" w:rsidRPr="009A3056" w:rsidRDefault="008A5C49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4" w:rsidRPr="009A3056" w:rsidRDefault="006F3DF4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Безопасность жизнедеятельности:</w:t>
            </w:r>
          </w:p>
          <w:p w:rsidR="006F3DF4" w:rsidRPr="009A3056" w:rsidRDefault="006F3DF4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Правила поведения на улице  «Осторожно гололед»</w:t>
            </w:r>
          </w:p>
          <w:p w:rsidR="006F3DF4" w:rsidRPr="009A3056" w:rsidRDefault="006F3DF4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«Оказание первой помощи при отравлениях»</w:t>
            </w:r>
          </w:p>
          <w:p w:rsidR="006F3DF4" w:rsidRDefault="006F3DF4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«Стресс и его влияние на человека»</w:t>
            </w:r>
          </w:p>
          <w:p w:rsidR="008A5C49" w:rsidRPr="009A3056" w:rsidRDefault="008A5C49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4" w:rsidRPr="009A3056" w:rsidRDefault="0066226D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4" w:rsidRPr="009A3056" w:rsidRDefault="0066226D" w:rsidP="006F3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месяца</w:t>
            </w:r>
          </w:p>
        </w:tc>
      </w:tr>
    </w:tbl>
    <w:p w:rsidR="00D65A7A" w:rsidRPr="009A3056" w:rsidRDefault="00D65A7A">
      <w:pPr>
        <w:rPr>
          <w:rFonts w:ascii="Times New Roman" w:hAnsi="Times New Roman" w:cs="Times New Roman"/>
          <w:sz w:val="32"/>
          <w:szCs w:val="32"/>
        </w:rPr>
      </w:pPr>
    </w:p>
    <w:p w:rsidR="00D65A7A" w:rsidRPr="009A3056" w:rsidRDefault="00D65A7A">
      <w:pPr>
        <w:rPr>
          <w:rFonts w:ascii="Times New Roman" w:hAnsi="Times New Roman" w:cs="Times New Roman"/>
          <w:sz w:val="32"/>
          <w:szCs w:val="32"/>
        </w:rPr>
      </w:pPr>
    </w:p>
    <w:p w:rsidR="00D65A7A" w:rsidRPr="009A3056" w:rsidRDefault="00D65A7A" w:rsidP="00D65A7A">
      <w:pPr>
        <w:rPr>
          <w:rFonts w:ascii="Times New Roman" w:hAnsi="Times New Roman" w:cs="Times New Roman"/>
          <w:sz w:val="32"/>
          <w:szCs w:val="32"/>
        </w:rPr>
      </w:pPr>
    </w:p>
    <w:p w:rsidR="00D65A7A" w:rsidRPr="009A3056" w:rsidRDefault="00D65A7A">
      <w:pPr>
        <w:rPr>
          <w:rFonts w:ascii="Times New Roman" w:hAnsi="Times New Roman" w:cs="Times New Roman"/>
          <w:sz w:val="32"/>
          <w:szCs w:val="32"/>
        </w:rPr>
      </w:pPr>
    </w:p>
    <w:p w:rsidR="00991A60" w:rsidRPr="009A3056" w:rsidRDefault="00991A60">
      <w:pPr>
        <w:rPr>
          <w:rFonts w:ascii="Times New Roman" w:hAnsi="Times New Roman" w:cs="Times New Roman"/>
          <w:sz w:val="32"/>
          <w:szCs w:val="32"/>
        </w:rPr>
      </w:pPr>
    </w:p>
    <w:p w:rsidR="00D252DC" w:rsidRDefault="00D252DC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E2671" w:rsidRDefault="000E267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E2671" w:rsidRDefault="000E267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E2671" w:rsidRDefault="000E267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908DE" w:rsidRPr="004E6CCF" w:rsidRDefault="0052023C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4E6CCF">
        <w:rPr>
          <w:rFonts w:ascii="Times New Roman" w:hAnsi="Times New Roman" w:cs="Times New Roman"/>
          <w:b/>
          <w:i/>
          <w:sz w:val="36"/>
          <w:szCs w:val="36"/>
        </w:rPr>
        <w:t xml:space="preserve"> Апрель</w:t>
      </w:r>
    </w:p>
    <w:p w:rsidR="009908DE" w:rsidRPr="005C2C72" w:rsidRDefault="00E823C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C2C72">
        <w:rPr>
          <w:rFonts w:ascii="Times New Roman" w:hAnsi="Times New Roman" w:cs="Times New Roman"/>
          <w:b/>
          <w:i/>
          <w:sz w:val="32"/>
          <w:szCs w:val="32"/>
        </w:rPr>
        <w:t>Месячник экологического воспитания «Жить в согласии с природой», весенняя неделя добрых дел</w:t>
      </w:r>
    </w:p>
    <w:tbl>
      <w:tblPr>
        <w:tblStyle w:val="a3"/>
        <w:tblpPr w:leftFromText="180" w:rightFromText="180" w:vertAnchor="text" w:horzAnchor="margin" w:tblpY="323"/>
        <w:tblW w:w="0" w:type="auto"/>
        <w:tblLook w:val="04A0"/>
      </w:tblPr>
      <w:tblGrid>
        <w:gridCol w:w="1101"/>
        <w:gridCol w:w="9330"/>
        <w:gridCol w:w="2232"/>
        <w:gridCol w:w="2123"/>
      </w:tblGrid>
      <w:tr w:rsidR="005C2C72" w:rsidRPr="009A3056" w:rsidTr="005C2C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72" w:rsidRPr="009A3056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proofErr w:type="gram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72" w:rsidRPr="009A3056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Формы и содержание деятельности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72" w:rsidRPr="009A3056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72" w:rsidRPr="009A3056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</w:tr>
      <w:tr w:rsidR="005C2C72" w:rsidRPr="009A3056" w:rsidTr="005C2C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Pr="009A3056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Default="00B511DD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Экологический праздник, посвященный Дню Земли</w:t>
            </w:r>
          </w:p>
          <w:p w:rsidR="005C2C72" w:rsidRDefault="008074EF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Выставка книг на экологическую тематику</w:t>
            </w:r>
          </w:p>
          <w:p w:rsidR="008074EF" w:rsidRPr="009A3056" w:rsidRDefault="008074EF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Default="00B511DD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  <w:p w:rsidR="00B511DD" w:rsidRPr="009A3056" w:rsidRDefault="00B511DD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Гареева Е.В.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Pr="009A3056" w:rsidRDefault="00B511DD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23.04</w:t>
            </w:r>
          </w:p>
        </w:tc>
      </w:tr>
      <w:tr w:rsidR="005C2C72" w:rsidRPr="009A3056" w:rsidTr="005C2C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Pr="009A3056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Pr="009A3056" w:rsidRDefault="00B511DD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«День юмора и смеха»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Pr="009A3056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Pr="009A3056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4.04</w:t>
            </w:r>
          </w:p>
        </w:tc>
      </w:tr>
      <w:tr w:rsidR="005C2C72" w:rsidRPr="009A3056" w:rsidTr="005C2C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Pr="009A3056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Default="00B511DD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фотографий о природе «»Остановись мгновенье»</w:t>
            </w:r>
          </w:p>
          <w:p w:rsidR="00B511DD" w:rsidRPr="009A3056" w:rsidRDefault="00B511DD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Pr="009A3056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Pr="009A3056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4.04</w:t>
            </w:r>
          </w:p>
        </w:tc>
      </w:tr>
      <w:tr w:rsidR="005C2C72" w:rsidRPr="009A3056" w:rsidTr="005C2C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Pr="009A3056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Pr="009A3056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Экологический марафон: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Pr="009A3056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Pr="009A3056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2C72" w:rsidRPr="009A3056" w:rsidTr="005C2C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Pr="009A3056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Default="00B511DD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«Русский медвежонок»</w:t>
            </w:r>
          </w:p>
          <w:p w:rsidR="00B511DD" w:rsidRDefault="00B511DD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«Лес – наше богатство»</w:t>
            </w:r>
          </w:p>
          <w:p w:rsidR="00B511DD" w:rsidRDefault="00B511DD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«Реки Пермского края»</w:t>
            </w:r>
          </w:p>
          <w:p w:rsidR="008074EF" w:rsidRDefault="008074EF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«Птицы нашего леса»</w:t>
            </w:r>
          </w:p>
          <w:p w:rsidR="008074EF" w:rsidRDefault="008074EF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«Пишем Красную книгу пермского края»</w:t>
            </w:r>
          </w:p>
          <w:p w:rsidR="00B511DD" w:rsidRPr="009A3056" w:rsidRDefault="00B511DD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Pr="009A3056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Pr="009A3056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4.04 – 23. 04</w:t>
            </w:r>
          </w:p>
        </w:tc>
      </w:tr>
      <w:tr w:rsidR="005C2C72" w:rsidRPr="009A3056" w:rsidTr="005C2C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Pr="009A3056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Pr="009A3056" w:rsidRDefault="00B511DD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творческих работ «Новинки из мусорной корзинки»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  <w:p w:rsidR="005C2C72" w:rsidRPr="009A3056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Гареева Е.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Pr="009A3056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22.04</w:t>
            </w:r>
          </w:p>
        </w:tc>
      </w:tr>
      <w:tr w:rsidR="005C2C72" w:rsidRPr="009A3056" w:rsidTr="005C2C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Pr="009A3056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Pr="009A3056" w:rsidRDefault="00B511DD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Проект экологических знаков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Pr="009A3056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Pr="009A3056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14.04 – 25.04</w:t>
            </w:r>
          </w:p>
        </w:tc>
      </w:tr>
      <w:tr w:rsidR="005C2C72" w:rsidRPr="009A3056" w:rsidTr="005C2C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часы и занятия воспитателей, посвященные Дню космонавтики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7.04 – 13.04</w:t>
            </w:r>
          </w:p>
        </w:tc>
      </w:tr>
      <w:tr w:rsidR="005C2C72" w:rsidRPr="009A3056" w:rsidTr="005C2C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Поход в планетарий</w:t>
            </w:r>
          </w:p>
          <w:p w:rsidR="00B511DD" w:rsidRDefault="00B511DD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 в Ботанический сад</w:t>
            </w:r>
          </w:p>
          <w:p w:rsidR="00B511DD" w:rsidRDefault="00B511DD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Экскурсия в Лесничество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воспитатели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7.04 – 13.04</w:t>
            </w:r>
          </w:p>
        </w:tc>
      </w:tr>
      <w:tr w:rsidR="005C2C72" w:rsidRPr="009A3056" w:rsidTr="005C2C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«Весенняя неделя добрых дел»</w:t>
            </w:r>
          </w:p>
          <w:p w:rsidR="00B511DD" w:rsidRDefault="00B511DD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«Экологический десант»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27.04 – 5.05</w:t>
            </w:r>
          </w:p>
        </w:tc>
      </w:tr>
      <w:tr w:rsidR="005C2C72" w:rsidRPr="009A3056" w:rsidTr="005C2C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Безопасность жизнедеятельности:</w:t>
            </w:r>
          </w:p>
          <w:p w:rsidR="005C2C72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«Укусы насекомых и защита от них»</w:t>
            </w:r>
          </w:p>
          <w:p w:rsidR="005C2C72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«Правила безопасного поведения при встрече с дикими животными в природных условиях»</w:t>
            </w:r>
          </w:p>
          <w:p w:rsidR="005C2C72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«Безопасное поведение в лесу и парках»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72" w:rsidRDefault="005C2C72" w:rsidP="005C2C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месяца</w:t>
            </w:r>
          </w:p>
        </w:tc>
      </w:tr>
    </w:tbl>
    <w:p w:rsidR="009908DE" w:rsidRPr="005C2C72" w:rsidRDefault="009908D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908DE" w:rsidRPr="009A3056" w:rsidRDefault="009908DE">
      <w:pPr>
        <w:rPr>
          <w:rFonts w:ascii="Times New Roman" w:hAnsi="Times New Roman" w:cs="Times New Roman"/>
          <w:sz w:val="32"/>
          <w:szCs w:val="32"/>
        </w:rPr>
      </w:pPr>
    </w:p>
    <w:p w:rsidR="009908DE" w:rsidRPr="009A3056" w:rsidRDefault="009908DE">
      <w:pPr>
        <w:rPr>
          <w:rFonts w:ascii="Times New Roman" w:hAnsi="Times New Roman" w:cs="Times New Roman"/>
          <w:sz w:val="32"/>
          <w:szCs w:val="32"/>
        </w:rPr>
      </w:pPr>
    </w:p>
    <w:p w:rsidR="009908DE" w:rsidRPr="009A3056" w:rsidRDefault="009908DE">
      <w:pPr>
        <w:rPr>
          <w:rFonts w:ascii="Times New Roman" w:hAnsi="Times New Roman" w:cs="Times New Roman"/>
          <w:sz w:val="32"/>
          <w:szCs w:val="32"/>
        </w:rPr>
      </w:pPr>
    </w:p>
    <w:p w:rsidR="009908DE" w:rsidRPr="009A3056" w:rsidRDefault="009908DE">
      <w:pPr>
        <w:rPr>
          <w:rFonts w:ascii="Times New Roman" w:hAnsi="Times New Roman" w:cs="Times New Roman"/>
          <w:sz w:val="32"/>
          <w:szCs w:val="32"/>
        </w:rPr>
      </w:pPr>
    </w:p>
    <w:p w:rsidR="009908DE" w:rsidRPr="009A3056" w:rsidRDefault="009908DE">
      <w:pPr>
        <w:rPr>
          <w:rFonts w:ascii="Times New Roman" w:hAnsi="Times New Roman" w:cs="Times New Roman"/>
          <w:sz w:val="32"/>
          <w:szCs w:val="32"/>
        </w:rPr>
      </w:pPr>
    </w:p>
    <w:p w:rsidR="009908DE" w:rsidRPr="009A3056" w:rsidRDefault="009908DE">
      <w:pPr>
        <w:rPr>
          <w:rFonts w:ascii="Times New Roman" w:hAnsi="Times New Roman" w:cs="Times New Roman"/>
          <w:sz w:val="32"/>
          <w:szCs w:val="32"/>
        </w:rPr>
      </w:pPr>
    </w:p>
    <w:p w:rsidR="009908DE" w:rsidRPr="009A3056" w:rsidRDefault="009908DE">
      <w:pPr>
        <w:rPr>
          <w:rFonts w:ascii="Times New Roman" w:hAnsi="Times New Roman" w:cs="Times New Roman"/>
          <w:sz w:val="32"/>
          <w:szCs w:val="32"/>
        </w:rPr>
      </w:pPr>
    </w:p>
    <w:p w:rsidR="009908DE" w:rsidRPr="009A3056" w:rsidRDefault="009908DE">
      <w:pPr>
        <w:rPr>
          <w:rFonts w:ascii="Times New Roman" w:hAnsi="Times New Roman" w:cs="Times New Roman"/>
          <w:sz w:val="32"/>
          <w:szCs w:val="32"/>
        </w:rPr>
      </w:pPr>
    </w:p>
    <w:p w:rsidR="009908DE" w:rsidRPr="009A3056" w:rsidRDefault="009908DE">
      <w:pPr>
        <w:rPr>
          <w:rFonts w:ascii="Times New Roman" w:hAnsi="Times New Roman" w:cs="Times New Roman"/>
          <w:sz w:val="32"/>
          <w:szCs w:val="32"/>
        </w:rPr>
      </w:pPr>
    </w:p>
    <w:p w:rsidR="009908DE" w:rsidRPr="009A3056" w:rsidRDefault="009908DE">
      <w:pPr>
        <w:rPr>
          <w:rFonts w:ascii="Times New Roman" w:hAnsi="Times New Roman" w:cs="Times New Roman"/>
          <w:sz w:val="32"/>
          <w:szCs w:val="32"/>
        </w:rPr>
      </w:pPr>
    </w:p>
    <w:p w:rsidR="009908DE" w:rsidRPr="009A3056" w:rsidRDefault="009908DE">
      <w:pPr>
        <w:rPr>
          <w:rFonts w:ascii="Times New Roman" w:hAnsi="Times New Roman" w:cs="Times New Roman"/>
          <w:sz w:val="32"/>
          <w:szCs w:val="32"/>
        </w:rPr>
      </w:pPr>
    </w:p>
    <w:p w:rsidR="009908DE" w:rsidRPr="009A3056" w:rsidRDefault="009908DE">
      <w:pPr>
        <w:rPr>
          <w:rFonts w:ascii="Times New Roman" w:hAnsi="Times New Roman" w:cs="Times New Roman"/>
          <w:sz w:val="32"/>
          <w:szCs w:val="32"/>
        </w:rPr>
      </w:pPr>
    </w:p>
    <w:p w:rsidR="00991A60" w:rsidRPr="00F8346F" w:rsidRDefault="00F8346F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F8346F">
        <w:rPr>
          <w:rFonts w:ascii="Times New Roman" w:hAnsi="Times New Roman" w:cs="Times New Roman"/>
          <w:b/>
          <w:i/>
          <w:sz w:val="40"/>
          <w:szCs w:val="40"/>
        </w:rPr>
        <w:t xml:space="preserve"> Май</w:t>
      </w:r>
    </w:p>
    <w:p w:rsidR="00F8346F" w:rsidRPr="00F8346F" w:rsidRDefault="00F8346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8346F">
        <w:rPr>
          <w:rFonts w:ascii="Times New Roman" w:hAnsi="Times New Roman" w:cs="Times New Roman"/>
          <w:b/>
          <w:i/>
          <w:sz w:val="32"/>
          <w:szCs w:val="32"/>
        </w:rPr>
        <w:t xml:space="preserve"> «Мы памяти своей верны»</w:t>
      </w:r>
    </w:p>
    <w:p w:rsidR="009908DE" w:rsidRPr="00F8346F" w:rsidRDefault="009908DE">
      <w:pPr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5"/>
        <w:tblW w:w="0" w:type="auto"/>
        <w:tblLook w:val="04A0"/>
      </w:tblPr>
      <w:tblGrid>
        <w:gridCol w:w="1101"/>
        <w:gridCol w:w="9330"/>
        <w:gridCol w:w="2232"/>
        <w:gridCol w:w="2123"/>
      </w:tblGrid>
      <w:tr w:rsidR="00F8346F" w:rsidRPr="009A3056" w:rsidTr="00F8346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9A3056" w:rsidRDefault="00F8346F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proofErr w:type="gram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9A3056" w:rsidRDefault="00F8346F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Формы и содержание деятельности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9A3056" w:rsidRDefault="00F8346F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F" w:rsidRPr="009A3056" w:rsidRDefault="00F8346F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</w:tr>
      <w:tr w:rsidR="00F8346F" w:rsidRPr="009A3056" w:rsidTr="00F8346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F" w:rsidRPr="009A3056" w:rsidRDefault="00F8346F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4" w:rsidRDefault="00D30E84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Литературно-исторический праздник, посвященный 70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Победы в Великой Отечественной войне</w:t>
            </w:r>
          </w:p>
          <w:p w:rsidR="00F8346F" w:rsidRPr="009A3056" w:rsidRDefault="00F8346F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«Уроки мужества» и занятия воспитателей, посвященные Дню Победы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F" w:rsidRPr="009A3056" w:rsidRDefault="00706D22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F" w:rsidRPr="009A3056" w:rsidRDefault="00F8346F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346F" w:rsidRPr="009A3056" w:rsidTr="00F8346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F" w:rsidRPr="009A3056" w:rsidRDefault="00F8346F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F" w:rsidRDefault="00D30E84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«Славы отцов достойны»</w:t>
            </w:r>
          </w:p>
          <w:p w:rsidR="00D30E84" w:rsidRDefault="00D30E84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«Брестская крепость»</w:t>
            </w:r>
          </w:p>
          <w:p w:rsidR="00D30E84" w:rsidRDefault="00D30E84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«900 дней и ночей»</w:t>
            </w:r>
          </w:p>
          <w:p w:rsidR="00D30E84" w:rsidRDefault="00D30E84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«Курская битва»</w:t>
            </w:r>
          </w:p>
          <w:p w:rsidR="005C52D8" w:rsidRDefault="005C52D8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«Разгром фашистов под  Москвой»</w:t>
            </w:r>
          </w:p>
          <w:p w:rsidR="005C52D8" w:rsidRDefault="005C52D8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«Сталинградская битва»</w:t>
            </w:r>
          </w:p>
          <w:p w:rsidR="00D30E84" w:rsidRPr="009A3056" w:rsidRDefault="00D30E84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F" w:rsidRDefault="00706D22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  <w:p w:rsidR="00706D22" w:rsidRDefault="00706D22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  <w:p w:rsidR="00706D22" w:rsidRPr="009A3056" w:rsidRDefault="00706D22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Гареева Е.В.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F" w:rsidRPr="009A3056" w:rsidRDefault="00706D22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5.05 – 10.05</w:t>
            </w:r>
          </w:p>
        </w:tc>
      </w:tr>
      <w:tr w:rsidR="00F8346F" w:rsidRPr="009A3056" w:rsidTr="00F8346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F" w:rsidRPr="009A3056" w:rsidRDefault="00F8346F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F" w:rsidRDefault="00F8346F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Просмотр фильмов воен</w:t>
            </w:r>
            <w:r w:rsidR="005C52D8">
              <w:rPr>
                <w:rFonts w:ascii="Times New Roman" w:hAnsi="Times New Roman" w:cs="Times New Roman"/>
                <w:sz w:val="32"/>
                <w:szCs w:val="32"/>
              </w:rPr>
              <w:t>ной тематики</w:t>
            </w:r>
          </w:p>
          <w:p w:rsidR="005C52D8" w:rsidRPr="009A3056" w:rsidRDefault="005C52D8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F" w:rsidRPr="009A3056" w:rsidRDefault="00F8346F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F" w:rsidRPr="009A3056" w:rsidRDefault="00706D22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7.05</w:t>
            </w:r>
          </w:p>
        </w:tc>
      </w:tr>
      <w:tr w:rsidR="00F8346F" w:rsidRPr="009A3056" w:rsidTr="00F8346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F" w:rsidRPr="009A3056" w:rsidRDefault="00F8346F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F" w:rsidRDefault="00F8346F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Выпуск тематических газет «И помнит мир спасенный…»</w:t>
            </w:r>
          </w:p>
          <w:p w:rsidR="005C52D8" w:rsidRPr="009A3056" w:rsidRDefault="005C52D8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F" w:rsidRPr="009A3056" w:rsidRDefault="00706D22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F" w:rsidRPr="009A3056" w:rsidRDefault="00F8346F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346F" w:rsidRPr="009A3056" w:rsidTr="00F8346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F" w:rsidRPr="009A3056" w:rsidRDefault="00F8346F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F" w:rsidRPr="009A3056" w:rsidRDefault="00F8346F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Возложение цветов к памятникам</w:t>
            </w:r>
            <w:r w:rsidR="005C52D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D30E84">
              <w:rPr>
                <w:rFonts w:ascii="Times New Roman" w:hAnsi="Times New Roman" w:cs="Times New Roman"/>
                <w:sz w:val="32"/>
                <w:szCs w:val="32"/>
              </w:rPr>
              <w:t xml:space="preserve">погибших в годы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30E84">
              <w:rPr>
                <w:rFonts w:ascii="Times New Roman" w:hAnsi="Times New Roman" w:cs="Times New Roman"/>
                <w:sz w:val="32"/>
                <w:szCs w:val="32"/>
              </w:rPr>
              <w:t xml:space="preserve">еликой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D30E84">
              <w:rPr>
                <w:rFonts w:ascii="Times New Roman" w:hAnsi="Times New Roman" w:cs="Times New Roman"/>
                <w:sz w:val="32"/>
                <w:szCs w:val="32"/>
              </w:rPr>
              <w:t xml:space="preserve">течественной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30E84">
              <w:rPr>
                <w:rFonts w:ascii="Times New Roman" w:hAnsi="Times New Roman" w:cs="Times New Roman"/>
                <w:sz w:val="32"/>
                <w:szCs w:val="32"/>
              </w:rPr>
              <w:t>ойны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F" w:rsidRDefault="00706D22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Воспитатели,</w:t>
            </w:r>
          </w:p>
          <w:p w:rsidR="00706D22" w:rsidRDefault="00706D22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  <w:p w:rsidR="00E2429B" w:rsidRPr="009A3056" w:rsidRDefault="00E2429B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  <w:bookmarkStart w:id="0" w:name="_GoBack"/>
            <w:bookmarkEnd w:id="0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F" w:rsidRPr="009A3056" w:rsidRDefault="00706D22" w:rsidP="00F83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6.05 – 8.05</w:t>
            </w:r>
          </w:p>
        </w:tc>
      </w:tr>
    </w:tbl>
    <w:p w:rsidR="009908DE" w:rsidRPr="009A3056" w:rsidRDefault="009908DE">
      <w:pPr>
        <w:rPr>
          <w:rFonts w:ascii="Times New Roman" w:hAnsi="Times New Roman" w:cs="Times New Roman"/>
          <w:sz w:val="32"/>
          <w:szCs w:val="32"/>
        </w:rPr>
      </w:pPr>
    </w:p>
    <w:p w:rsidR="009908DE" w:rsidRPr="009A3056" w:rsidRDefault="009908DE">
      <w:pPr>
        <w:rPr>
          <w:rFonts w:ascii="Times New Roman" w:hAnsi="Times New Roman" w:cs="Times New Roman"/>
          <w:sz w:val="32"/>
          <w:szCs w:val="32"/>
        </w:rPr>
      </w:pPr>
    </w:p>
    <w:p w:rsidR="009908DE" w:rsidRPr="009A3056" w:rsidRDefault="009908DE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415"/>
        <w:tblW w:w="0" w:type="auto"/>
        <w:tblLook w:val="04A0"/>
      </w:tblPr>
      <w:tblGrid>
        <w:gridCol w:w="1101"/>
        <w:gridCol w:w="9330"/>
        <w:gridCol w:w="2232"/>
        <w:gridCol w:w="2123"/>
      </w:tblGrid>
      <w:tr w:rsidR="00706D22" w:rsidRPr="009A3056" w:rsidTr="00706D2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22" w:rsidRPr="009A3056" w:rsidRDefault="00706D22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proofErr w:type="gramStart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22" w:rsidRPr="009A3056" w:rsidRDefault="00706D22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Формы и содержание деятельности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22" w:rsidRPr="009A3056" w:rsidRDefault="00706D22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22" w:rsidRPr="009A3056" w:rsidRDefault="00706D22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3056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</w:tr>
      <w:tr w:rsidR="00706D22" w:rsidRPr="009A3056" w:rsidTr="00706D2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9A3056" w:rsidRDefault="00706D22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Default="00D30E84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 в Музей военной техники</w:t>
            </w:r>
          </w:p>
          <w:p w:rsidR="00D30E84" w:rsidRPr="009A3056" w:rsidRDefault="00D30E84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 «Пермь – фронту»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Default="00706D22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  <w:p w:rsidR="00706D22" w:rsidRPr="009A3056" w:rsidRDefault="00706D22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9A3056" w:rsidRDefault="00706D22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15.05</w:t>
            </w:r>
          </w:p>
        </w:tc>
      </w:tr>
      <w:tr w:rsidR="00706D22" w:rsidRPr="009A3056" w:rsidTr="00706D2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9A3056" w:rsidRDefault="00706D22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9A3056" w:rsidRDefault="00F108C6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706D22">
              <w:rPr>
                <w:rFonts w:ascii="Times New Roman" w:hAnsi="Times New Roman" w:cs="Times New Roman"/>
                <w:sz w:val="32"/>
                <w:szCs w:val="32"/>
              </w:rPr>
              <w:t>Последний звонок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Default="00706D22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Гареева Е.В.</w:t>
            </w:r>
          </w:p>
          <w:p w:rsidR="00706D22" w:rsidRPr="009A3056" w:rsidRDefault="00706D22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9A3056" w:rsidRDefault="00F108C6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23.05</w:t>
            </w:r>
          </w:p>
        </w:tc>
      </w:tr>
      <w:tr w:rsidR="00706D22" w:rsidRPr="009A3056" w:rsidTr="00706D2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9A3056" w:rsidRDefault="00F108C6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9A3056" w:rsidRDefault="00F108C6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«Прощание с начальной школой»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Default="00F108C6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  <w:p w:rsidR="00F108C6" w:rsidRPr="009A3056" w:rsidRDefault="00F108C6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9A3056" w:rsidRDefault="00F108C6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28.05</w:t>
            </w:r>
          </w:p>
        </w:tc>
      </w:tr>
      <w:tr w:rsidR="00706D22" w:rsidRPr="009A3056" w:rsidTr="00706D2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9A3056" w:rsidRDefault="00F108C6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9A3056" w:rsidRDefault="00F108C6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Безопасность жизнедеятельности: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9A3056" w:rsidRDefault="005F0B60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9A3056" w:rsidRDefault="00706D22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6D22" w:rsidRPr="009A3056" w:rsidTr="00706D2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9A3056" w:rsidRDefault="00706D22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60" w:rsidRPr="009A3056" w:rsidRDefault="005F0B60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«Осторожно, клещи!»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9A3056" w:rsidRDefault="00706D22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9A3056" w:rsidRDefault="005F0B60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</w:t>
            </w:r>
          </w:p>
        </w:tc>
      </w:tr>
      <w:tr w:rsidR="00706D22" w:rsidRPr="009A3056" w:rsidTr="00706D2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9A3056" w:rsidRDefault="00706D22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9A3056" w:rsidRDefault="005F0B60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«Правила поведения на водоемах и во время купания в водоемах»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9A3056" w:rsidRDefault="00706D22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9A3056" w:rsidRDefault="005F0B60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месяца</w:t>
            </w:r>
          </w:p>
        </w:tc>
      </w:tr>
      <w:tr w:rsidR="00706D22" w:rsidRPr="009A3056" w:rsidTr="00706D2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9A3056" w:rsidRDefault="00706D22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Default="005F0B60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«Правила дорожного движения велосипедиста»</w:t>
            </w:r>
          </w:p>
          <w:p w:rsidR="005F0B60" w:rsidRPr="009A3056" w:rsidRDefault="005F0B60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«Правила безопасного поведения в быту «Один дома»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9A3056" w:rsidRDefault="005F0B60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2" w:rsidRPr="009A3056" w:rsidRDefault="00706D22" w:rsidP="00706D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908DE" w:rsidRPr="008F37BA" w:rsidRDefault="009908DE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9908DE" w:rsidRPr="009A3056" w:rsidRDefault="009908DE">
      <w:pPr>
        <w:rPr>
          <w:rFonts w:ascii="Times New Roman" w:hAnsi="Times New Roman" w:cs="Times New Roman"/>
          <w:sz w:val="32"/>
          <w:szCs w:val="32"/>
        </w:rPr>
      </w:pPr>
    </w:p>
    <w:p w:rsidR="009908DE" w:rsidRPr="009A3056" w:rsidRDefault="009908DE">
      <w:pPr>
        <w:rPr>
          <w:rFonts w:ascii="Times New Roman" w:hAnsi="Times New Roman" w:cs="Times New Roman"/>
          <w:sz w:val="32"/>
          <w:szCs w:val="32"/>
        </w:rPr>
      </w:pPr>
    </w:p>
    <w:p w:rsidR="00D65A7A" w:rsidRPr="009A3056" w:rsidRDefault="00D65A7A">
      <w:pPr>
        <w:rPr>
          <w:rFonts w:ascii="Times New Roman" w:hAnsi="Times New Roman" w:cs="Times New Roman"/>
          <w:sz w:val="32"/>
          <w:szCs w:val="32"/>
        </w:rPr>
      </w:pPr>
    </w:p>
    <w:sectPr w:rsidR="00D65A7A" w:rsidRPr="009A3056" w:rsidSect="00AF7A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8E8" w:rsidRDefault="00BB58E8" w:rsidP="00F61250">
      <w:pPr>
        <w:spacing w:after="0" w:line="240" w:lineRule="auto"/>
      </w:pPr>
      <w:r>
        <w:separator/>
      </w:r>
    </w:p>
  </w:endnote>
  <w:endnote w:type="continuationSeparator" w:id="0">
    <w:p w:rsidR="00BB58E8" w:rsidRDefault="00BB58E8" w:rsidP="00F6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8E8" w:rsidRDefault="00BB58E8" w:rsidP="00F61250">
      <w:pPr>
        <w:spacing w:after="0" w:line="240" w:lineRule="auto"/>
      </w:pPr>
      <w:r>
        <w:separator/>
      </w:r>
    </w:p>
  </w:footnote>
  <w:footnote w:type="continuationSeparator" w:id="0">
    <w:p w:rsidR="00BB58E8" w:rsidRDefault="00BB58E8" w:rsidP="00F61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E154C"/>
    <w:multiLevelType w:val="hybridMultilevel"/>
    <w:tmpl w:val="524EE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E8C"/>
    <w:rsid w:val="00005818"/>
    <w:rsid w:val="000517E9"/>
    <w:rsid w:val="00057A92"/>
    <w:rsid w:val="00076075"/>
    <w:rsid w:val="0009010D"/>
    <w:rsid w:val="000B65D4"/>
    <w:rsid w:val="000D7B85"/>
    <w:rsid w:val="000E2671"/>
    <w:rsid w:val="000E50A7"/>
    <w:rsid w:val="0015782B"/>
    <w:rsid w:val="00196016"/>
    <w:rsid w:val="001A5DEC"/>
    <w:rsid w:val="001C1387"/>
    <w:rsid w:val="00232D22"/>
    <w:rsid w:val="00234E96"/>
    <w:rsid w:val="00237F87"/>
    <w:rsid w:val="00243F34"/>
    <w:rsid w:val="002856EA"/>
    <w:rsid w:val="00292C83"/>
    <w:rsid w:val="002A7CB2"/>
    <w:rsid w:val="002B1D94"/>
    <w:rsid w:val="002C27C0"/>
    <w:rsid w:val="002C3A01"/>
    <w:rsid w:val="00307AF4"/>
    <w:rsid w:val="00320BE6"/>
    <w:rsid w:val="00343D93"/>
    <w:rsid w:val="003A7C7C"/>
    <w:rsid w:val="003B2B79"/>
    <w:rsid w:val="003C254F"/>
    <w:rsid w:val="003F6299"/>
    <w:rsid w:val="003F69F0"/>
    <w:rsid w:val="0042217A"/>
    <w:rsid w:val="00422CCD"/>
    <w:rsid w:val="00436ACB"/>
    <w:rsid w:val="00440ABE"/>
    <w:rsid w:val="004443F2"/>
    <w:rsid w:val="00460E5C"/>
    <w:rsid w:val="004E6CCF"/>
    <w:rsid w:val="00500601"/>
    <w:rsid w:val="0052023C"/>
    <w:rsid w:val="00523B37"/>
    <w:rsid w:val="005332B5"/>
    <w:rsid w:val="00562146"/>
    <w:rsid w:val="005672F4"/>
    <w:rsid w:val="00586268"/>
    <w:rsid w:val="005C2C72"/>
    <w:rsid w:val="005C52D8"/>
    <w:rsid w:val="005F0B60"/>
    <w:rsid w:val="00641596"/>
    <w:rsid w:val="006514F3"/>
    <w:rsid w:val="0066226D"/>
    <w:rsid w:val="00665160"/>
    <w:rsid w:val="006A4279"/>
    <w:rsid w:val="006D74DD"/>
    <w:rsid w:val="006F3DF4"/>
    <w:rsid w:val="006F5B68"/>
    <w:rsid w:val="006F6A9B"/>
    <w:rsid w:val="006F7DBD"/>
    <w:rsid w:val="00706D22"/>
    <w:rsid w:val="007105CC"/>
    <w:rsid w:val="007359B7"/>
    <w:rsid w:val="00742DF5"/>
    <w:rsid w:val="0074361C"/>
    <w:rsid w:val="007A3E28"/>
    <w:rsid w:val="007B0EC7"/>
    <w:rsid w:val="007C5549"/>
    <w:rsid w:val="007D3DAD"/>
    <w:rsid w:val="007E5276"/>
    <w:rsid w:val="007F4A2E"/>
    <w:rsid w:val="008074EF"/>
    <w:rsid w:val="00861898"/>
    <w:rsid w:val="00871216"/>
    <w:rsid w:val="008821FA"/>
    <w:rsid w:val="008A5C49"/>
    <w:rsid w:val="008B52D1"/>
    <w:rsid w:val="008F37BA"/>
    <w:rsid w:val="00927335"/>
    <w:rsid w:val="00941A0B"/>
    <w:rsid w:val="009801B0"/>
    <w:rsid w:val="009908DE"/>
    <w:rsid w:val="00991A60"/>
    <w:rsid w:val="009A3056"/>
    <w:rsid w:val="009A474A"/>
    <w:rsid w:val="009C031C"/>
    <w:rsid w:val="009C13E5"/>
    <w:rsid w:val="009D3FCC"/>
    <w:rsid w:val="009F0606"/>
    <w:rsid w:val="00A108DE"/>
    <w:rsid w:val="00A65AE0"/>
    <w:rsid w:val="00A97161"/>
    <w:rsid w:val="00AB557E"/>
    <w:rsid w:val="00AF7A83"/>
    <w:rsid w:val="00B12540"/>
    <w:rsid w:val="00B27D1C"/>
    <w:rsid w:val="00B31026"/>
    <w:rsid w:val="00B511DD"/>
    <w:rsid w:val="00B610CA"/>
    <w:rsid w:val="00BB58E8"/>
    <w:rsid w:val="00BF5D3C"/>
    <w:rsid w:val="00C21E21"/>
    <w:rsid w:val="00C80313"/>
    <w:rsid w:val="00C96174"/>
    <w:rsid w:val="00D17F2F"/>
    <w:rsid w:val="00D252DC"/>
    <w:rsid w:val="00D30E84"/>
    <w:rsid w:val="00D44DBC"/>
    <w:rsid w:val="00D65A7A"/>
    <w:rsid w:val="00D718AF"/>
    <w:rsid w:val="00D8713C"/>
    <w:rsid w:val="00D949B5"/>
    <w:rsid w:val="00D95F29"/>
    <w:rsid w:val="00DB7CFB"/>
    <w:rsid w:val="00DD1583"/>
    <w:rsid w:val="00DE5F9F"/>
    <w:rsid w:val="00E0687F"/>
    <w:rsid w:val="00E13ABE"/>
    <w:rsid w:val="00E2429B"/>
    <w:rsid w:val="00E352FE"/>
    <w:rsid w:val="00E40CF3"/>
    <w:rsid w:val="00E5056C"/>
    <w:rsid w:val="00E823C9"/>
    <w:rsid w:val="00EB63B3"/>
    <w:rsid w:val="00EC768D"/>
    <w:rsid w:val="00ED6ECD"/>
    <w:rsid w:val="00F108C6"/>
    <w:rsid w:val="00F23C35"/>
    <w:rsid w:val="00F2632E"/>
    <w:rsid w:val="00F26729"/>
    <w:rsid w:val="00F34E8C"/>
    <w:rsid w:val="00F47958"/>
    <w:rsid w:val="00F5271C"/>
    <w:rsid w:val="00F60304"/>
    <w:rsid w:val="00F61250"/>
    <w:rsid w:val="00F75417"/>
    <w:rsid w:val="00F77167"/>
    <w:rsid w:val="00F8346F"/>
    <w:rsid w:val="00F87AA6"/>
    <w:rsid w:val="00FA72C2"/>
    <w:rsid w:val="00FC65F2"/>
    <w:rsid w:val="00FF7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61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1250"/>
  </w:style>
  <w:style w:type="paragraph" w:styleId="a6">
    <w:name w:val="footer"/>
    <w:basedOn w:val="a"/>
    <w:link w:val="a7"/>
    <w:uiPriority w:val="99"/>
    <w:semiHidden/>
    <w:unhideWhenUsed/>
    <w:rsid w:val="00F61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1250"/>
  </w:style>
  <w:style w:type="paragraph" w:styleId="a8">
    <w:name w:val="List Paragraph"/>
    <w:basedOn w:val="a"/>
    <w:uiPriority w:val="34"/>
    <w:qFormat/>
    <w:rsid w:val="009908DE"/>
    <w:pPr>
      <w:ind w:left="720"/>
      <w:contextualSpacing/>
    </w:pPr>
  </w:style>
  <w:style w:type="paragraph" w:styleId="a9">
    <w:name w:val="Normal (Web)"/>
    <w:basedOn w:val="a"/>
    <w:unhideWhenUsed/>
    <w:rsid w:val="0000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5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23F3-9DE8-464A-A68B-A884AB83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18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bg</cp:lastModifiedBy>
  <cp:revision>59</cp:revision>
  <cp:lastPrinted>2014-11-05T11:34:00Z</cp:lastPrinted>
  <dcterms:created xsi:type="dcterms:W3CDTF">2013-10-18T12:39:00Z</dcterms:created>
  <dcterms:modified xsi:type="dcterms:W3CDTF">2016-06-27T13:36:00Z</dcterms:modified>
</cp:coreProperties>
</file>